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B4" w:rsidRPr="00D553ED" w:rsidRDefault="00292FB4" w:rsidP="00292FB4">
      <w:pPr>
        <w:pStyle w:val="Bezatstarpm"/>
        <w:ind w:firstLine="720"/>
        <w:jc w:val="right"/>
      </w:pPr>
      <w:r w:rsidRPr="00D553ED">
        <w:t xml:space="preserve">Skrundas vidusskolas </w:t>
      </w:r>
    </w:p>
    <w:p w:rsidR="00292FB4" w:rsidRPr="00D553ED" w:rsidRDefault="00292FB4" w:rsidP="00292FB4">
      <w:pPr>
        <w:pStyle w:val="Bezatstarpm"/>
        <w:ind w:firstLine="720"/>
        <w:jc w:val="right"/>
      </w:pPr>
      <w:r w:rsidRPr="00D553ED">
        <w:t xml:space="preserve">direktoram Aināram </w:t>
      </w:r>
      <w:proofErr w:type="spellStart"/>
      <w:r w:rsidRPr="00D553ED">
        <w:t>Zankovskim</w:t>
      </w:r>
      <w:proofErr w:type="spellEnd"/>
    </w:p>
    <w:p w:rsidR="00292FB4" w:rsidRPr="00D553ED" w:rsidRDefault="00292FB4" w:rsidP="00AB621C">
      <w:pPr>
        <w:pStyle w:val="Bezatstarpm"/>
        <w:ind w:firstLine="720"/>
        <w:jc w:val="both"/>
      </w:pPr>
    </w:p>
    <w:p w:rsidR="00292FB4" w:rsidRPr="00D553ED" w:rsidRDefault="00292FB4" w:rsidP="00292FB4">
      <w:pPr>
        <w:pStyle w:val="Bezatstarpm"/>
        <w:ind w:firstLine="720"/>
        <w:jc w:val="center"/>
      </w:pPr>
      <w:r w:rsidRPr="00D553ED">
        <w:t>Apliecinājums</w:t>
      </w:r>
    </w:p>
    <w:p w:rsidR="00292FB4" w:rsidRDefault="00292FB4" w:rsidP="00292FB4">
      <w:pPr>
        <w:pStyle w:val="Bezatstarpm"/>
        <w:ind w:firstLine="720"/>
        <w:jc w:val="center"/>
        <w:rPr>
          <w:sz w:val="24"/>
        </w:rPr>
      </w:pPr>
    </w:p>
    <w:p w:rsidR="00250594" w:rsidRPr="00D553ED" w:rsidRDefault="00292FB4" w:rsidP="00AB621C">
      <w:pPr>
        <w:pStyle w:val="Bezatstarpm"/>
        <w:ind w:firstLine="720"/>
        <w:jc w:val="both"/>
      </w:pPr>
      <w:r w:rsidRPr="00D553ED">
        <w:t>Es, __________________________,  ievērojot</w:t>
      </w:r>
      <w:r w:rsidR="00250594" w:rsidRPr="00D553ED">
        <w:t xml:space="preserve"> </w:t>
      </w:r>
      <w:r w:rsidR="00AB621C" w:rsidRPr="00D553ED">
        <w:t>Fiziskās p</w:t>
      </w:r>
      <w:r w:rsidRPr="00D553ED">
        <w:t>ersonas datu aizsardzības likuma 6.,7. pantu</w:t>
      </w:r>
      <w:r w:rsidR="00250594" w:rsidRPr="00D553ED">
        <w:t xml:space="preserve"> </w:t>
      </w:r>
      <w:r w:rsidR="00250594" w:rsidRPr="00D553ED">
        <w:rPr>
          <w:b/>
        </w:rPr>
        <w:t>PIEKRĪTU/NEPIEKRĪTU</w:t>
      </w:r>
      <w:r w:rsidR="00250594" w:rsidRPr="00D553ED">
        <w:t xml:space="preserve"> sava bērna</w:t>
      </w:r>
      <w:r w:rsidR="00AB4A96" w:rsidRPr="00D553ED">
        <w:t xml:space="preserve"> </w:t>
      </w:r>
      <w:r w:rsidR="00250594" w:rsidRPr="00D553ED">
        <w:t>________________________________________    personas datu izmantošanai skolas vajadzībām.</w:t>
      </w:r>
    </w:p>
    <w:p w:rsidR="00250594" w:rsidRPr="00D553ED" w:rsidRDefault="00250594" w:rsidP="00AB621C">
      <w:pPr>
        <w:jc w:val="both"/>
      </w:pPr>
      <w:r w:rsidRPr="00D553ED">
        <w:tab/>
      </w:r>
      <w:r w:rsidR="004C294E" w:rsidRPr="00D553ED">
        <w:t>Ar savu parakstu apliecinu, ka</w:t>
      </w:r>
      <w:r w:rsidR="00BF13D4" w:rsidRPr="00D553ED">
        <w:t xml:space="preserve"> ar “Skrundas vidusskolas skolēnu un darbinieku personas datu aizsardzības kārtību”</w:t>
      </w:r>
      <w:r w:rsidR="00583887" w:rsidRPr="00D553ED">
        <w:t xml:space="preserve"> </w:t>
      </w:r>
      <w:r w:rsidR="004C294E" w:rsidRPr="00D553ED">
        <w:t>esmu iepazinies (-</w:t>
      </w:r>
      <w:proofErr w:type="spellStart"/>
      <w:r w:rsidR="004C294E" w:rsidRPr="00D553ED">
        <w:t>usies</w:t>
      </w:r>
      <w:proofErr w:type="spellEnd"/>
      <w:r w:rsidR="004C294E" w:rsidRPr="00D553ED">
        <w:t>), tā ir saprotama un pieņemama</w:t>
      </w:r>
      <w:r w:rsidR="00292FB4" w:rsidRPr="00D553ED">
        <w:t xml:space="preserve"> </w:t>
      </w:r>
      <w:r w:rsidR="00BF13D4" w:rsidRPr="00D553ED">
        <w:t>(Skrundas vidusskolas mājaslapā</w:t>
      </w:r>
      <w:r w:rsidR="004C294E" w:rsidRPr="00D553ED">
        <w:t xml:space="preserve"> – skrundasvidusskola.lv</w:t>
      </w:r>
      <w:r w:rsidR="00BF13D4" w:rsidRPr="00D553ED">
        <w:t xml:space="preserve">, sadaļā </w:t>
      </w:r>
      <w:r w:rsidR="004C294E" w:rsidRPr="00D553ED">
        <w:t>“</w:t>
      </w:r>
      <w:r w:rsidR="00A345ED" w:rsidRPr="00D553ED">
        <w:t>Skolas d</w:t>
      </w:r>
      <w:r w:rsidR="00BF13D4" w:rsidRPr="00D553ED">
        <w:t>okumenti</w:t>
      </w:r>
      <w:r w:rsidR="004C294E" w:rsidRPr="00D553ED">
        <w:t>”</w:t>
      </w:r>
      <w:r w:rsidR="00BF13D4" w:rsidRPr="00D553ED">
        <w:t>)</w:t>
      </w:r>
      <w:r w:rsidR="004C294E" w:rsidRPr="00D553ED">
        <w:t>.</w:t>
      </w:r>
    </w:p>
    <w:p w:rsidR="00250594" w:rsidRPr="00D553ED" w:rsidRDefault="00250594" w:rsidP="00AB621C">
      <w:pPr>
        <w:jc w:val="both"/>
      </w:pPr>
      <w:r w:rsidRPr="00D553ED">
        <w:t>20__.gada __.__________________</w:t>
      </w:r>
    </w:p>
    <w:p w:rsidR="00250594" w:rsidRPr="00D553ED" w:rsidRDefault="00250594" w:rsidP="00AB621C">
      <w:pPr>
        <w:pStyle w:val="Bezatstarpm"/>
        <w:jc w:val="both"/>
      </w:pPr>
      <w:r w:rsidRPr="00D553ED">
        <w:t>__________________________________________</w:t>
      </w:r>
      <w:r w:rsidR="00AB4A96" w:rsidRPr="00D553ED">
        <w:t>___________________________</w:t>
      </w:r>
    </w:p>
    <w:p w:rsidR="00250594" w:rsidRPr="00D553ED" w:rsidRDefault="00250594" w:rsidP="00AB4A96">
      <w:pPr>
        <w:pStyle w:val="Bezatstarpm"/>
        <w:jc w:val="center"/>
      </w:pPr>
      <w:r w:rsidRPr="00D553ED">
        <w:t>(Vecāku, likumiskā pārstā</w:t>
      </w:r>
      <w:r w:rsidR="004C294E" w:rsidRPr="00D553ED">
        <w:t>vja paraksts,</w:t>
      </w:r>
      <w:r w:rsidRPr="00D553ED">
        <w:t xml:space="preserve"> tā atšifrējums)</w:t>
      </w:r>
    </w:p>
    <w:p w:rsidR="000C071F" w:rsidRPr="00D553ED" w:rsidRDefault="000C071F" w:rsidP="000C071F">
      <w:pPr>
        <w:jc w:val="both"/>
      </w:pPr>
      <w:r w:rsidRPr="00D553ED">
        <w:t>Vecāku piezīmes ____________________________________________________</w:t>
      </w:r>
    </w:p>
    <w:p w:rsidR="004C294E" w:rsidRPr="00D553ED" w:rsidRDefault="000C071F" w:rsidP="00D553ED">
      <w:pPr>
        <w:jc w:val="both"/>
      </w:pPr>
      <w:r w:rsidRPr="00D553ED">
        <w:t>__________________________________________________________________</w:t>
      </w:r>
    </w:p>
    <w:p w:rsidR="00250594" w:rsidRPr="00D553ED" w:rsidRDefault="004C294E" w:rsidP="00AB621C">
      <w:pPr>
        <w:pStyle w:val="Bezatstarpm"/>
        <w:jc w:val="both"/>
      </w:pPr>
      <w:r w:rsidRPr="00D553ED">
        <w:rPr>
          <w:b/>
        </w:rPr>
        <w:t>Ievērībai</w:t>
      </w:r>
      <w:r w:rsidR="00BF13D4" w:rsidRPr="00D553ED">
        <w:rPr>
          <w:b/>
        </w:rPr>
        <w:t>!!!</w:t>
      </w:r>
      <w:r w:rsidR="000C071F" w:rsidRPr="00D553ED">
        <w:t xml:space="preserve"> </w:t>
      </w:r>
      <w:r w:rsidRPr="00D553ED">
        <w:t>Fizisko personu datu aizsardzības liku</w:t>
      </w:r>
      <w:r w:rsidR="000C071F" w:rsidRPr="00D553ED">
        <w:t>ms neaizliedz vecākiem fotografē</w:t>
      </w:r>
      <w:r w:rsidRPr="00D553ED">
        <w:t>t skolā dažādus pasākumus, bet fotogrāfijas un video nedrīkst publiskot (interneta vietnēs, u.c.</w:t>
      </w:r>
      <w:r w:rsidR="00583887" w:rsidRPr="00D553ED">
        <w:t>)</w:t>
      </w:r>
    </w:p>
    <w:p w:rsidR="00250594" w:rsidRPr="00D553ED" w:rsidRDefault="00250594" w:rsidP="00AB621C">
      <w:pPr>
        <w:pStyle w:val="Bezatstarpm"/>
        <w:jc w:val="both"/>
      </w:pPr>
      <w:r w:rsidRPr="00D553ED">
        <w:rPr>
          <w:b/>
        </w:rPr>
        <w:t>Personas dati</w:t>
      </w:r>
      <w:r w:rsidRPr="00D553ED">
        <w:t xml:space="preserve"> –</w:t>
      </w:r>
      <w:r w:rsidR="00BF13D4" w:rsidRPr="00D553ED">
        <w:t>jebkāda informācija, kas attiecas uz identificētu vai identificējamu fizisko personu.</w:t>
      </w:r>
    </w:p>
    <w:p w:rsidR="00250594" w:rsidRDefault="00250594" w:rsidP="00AB621C">
      <w:pPr>
        <w:pStyle w:val="Bezatstarpm"/>
        <w:jc w:val="both"/>
      </w:pPr>
      <w:r w:rsidRPr="00D553ED">
        <w:rPr>
          <w:b/>
        </w:rPr>
        <w:t xml:space="preserve">Personas datus skolas vajadzībām izmanto: </w:t>
      </w:r>
      <w:r w:rsidRPr="00D553ED">
        <w:t>VIIS sistēmā, personas lietā, skolas med.</w:t>
      </w:r>
      <w:r w:rsidR="00AB4A96" w:rsidRPr="00D553ED">
        <w:t xml:space="preserve"> </w:t>
      </w:r>
      <w:r w:rsidRPr="00D553ED">
        <w:t>dokumentācijā, valsts pārbaudes darbu un centralizēto eksāmenu pieteikumos</w:t>
      </w:r>
      <w:r w:rsidR="00AB621C" w:rsidRPr="00D553ED">
        <w:t xml:space="preserve"> un sarakstos, apliecībās un dokumenta izsniegšanas reģistrācijas žurnālā par vispārējās pamatizglītības ieguvi, atestātos un dokumenta izsniegšanas reģistrācijas žurnālā par Vispārējās vidējās izglītības ieguvi, e – klases žurnāla vietnē, fotogrāfijas – skolas interneta mājas lapā,</w:t>
      </w:r>
      <w:r w:rsidR="00AB4A96" w:rsidRPr="00D553ED">
        <w:t xml:space="preserve"> sociālajos tīklos,</w:t>
      </w:r>
      <w:r w:rsidR="00AB621C" w:rsidRPr="00D553ED">
        <w:t xml:space="preserve"> skolas sienasavīzēs, skolas gadagrāmatā.</w:t>
      </w:r>
      <w:r w:rsidRPr="00D553ED">
        <w:tab/>
      </w:r>
      <w:r w:rsidRPr="00D553ED">
        <w:tab/>
      </w:r>
    </w:p>
    <w:p w:rsidR="00D553ED" w:rsidRPr="00D553ED" w:rsidRDefault="00D553ED" w:rsidP="00AB621C">
      <w:pPr>
        <w:pStyle w:val="Bezatstarpm"/>
        <w:jc w:val="both"/>
      </w:pPr>
    </w:p>
    <w:p w:rsidR="00D553ED" w:rsidRPr="00D553ED" w:rsidRDefault="00D553ED" w:rsidP="00D553ED">
      <w:pPr>
        <w:pStyle w:val="Bezatstarpm"/>
        <w:jc w:val="right"/>
      </w:pPr>
      <w:r w:rsidRPr="00D553ED">
        <w:t xml:space="preserve">Skrundas vidusskolas </w:t>
      </w:r>
    </w:p>
    <w:p w:rsidR="00D553ED" w:rsidRPr="00D553ED" w:rsidRDefault="00D553ED" w:rsidP="00D553ED">
      <w:pPr>
        <w:pStyle w:val="Bezatstarpm"/>
        <w:jc w:val="right"/>
      </w:pPr>
      <w:r w:rsidRPr="00D553ED">
        <w:t xml:space="preserve">direktoram Aināram </w:t>
      </w:r>
      <w:proofErr w:type="spellStart"/>
      <w:r w:rsidRPr="00D553ED">
        <w:t>Zankovskim</w:t>
      </w:r>
      <w:proofErr w:type="spellEnd"/>
    </w:p>
    <w:p w:rsidR="00D553ED" w:rsidRPr="00D553ED" w:rsidRDefault="00D553ED" w:rsidP="00D553ED">
      <w:pPr>
        <w:pStyle w:val="Bezatstarpm"/>
        <w:jc w:val="right"/>
      </w:pPr>
    </w:p>
    <w:p w:rsidR="00D553ED" w:rsidRPr="00D553ED" w:rsidRDefault="00D553ED" w:rsidP="00D553ED">
      <w:pPr>
        <w:pStyle w:val="Bezatstarpm"/>
        <w:jc w:val="center"/>
      </w:pPr>
      <w:r w:rsidRPr="00D553ED">
        <w:t>Apliecinājums</w:t>
      </w:r>
    </w:p>
    <w:p w:rsidR="00D553ED" w:rsidRPr="00D553ED" w:rsidRDefault="00D553ED" w:rsidP="00D553ED">
      <w:pPr>
        <w:pStyle w:val="Bezatstarpm"/>
      </w:pPr>
    </w:p>
    <w:p w:rsidR="00D553ED" w:rsidRPr="00D553ED" w:rsidRDefault="00D553ED" w:rsidP="00D553ED">
      <w:pPr>
        <w:pStyle w:val="Bezatstarpm"/>
      </w:pPr>
      <w:r w:rsidRPr="00D553ED">
        <w:t xml:space="preserve">Es, __________________________,  ievērojot Fiziskās personas datu aizsardzības likuma 6.,7. pantu </w:t>
      </w:r>
      <w:r w:rsidRPr="00D553ED">
        <w:rPr>
          <w:b/>
        </w:rPr>
        <w:t>PIEKRĪTU/NEPIEKRĪTU</w:t>
      </w:r>
      <w:r w:rsidRPr="00D553ED">
        <w:t xml:space="preserve"> sava bērna ________________________________________    personas datu izmantošanai skolas vajadzībām.</w:t>
      </w:r>
    </w:p>
    <w:p w:rsidR="00D553ED" w:rsidRPr="00D553ED" w:rsidRDefault="00D553ED" w:rsidP="00D553ED">
      <w:pPr>
        <w:pStyle w:val="Bezatstarpm"/>
      </w:pPr>
      <w:r w:rsidRPr="00D553ED">
        <w:tab/>
        <w:t>Ar savu parakstu apliecinu, ka ar “Skrundas vidusskolas skolēnu un darbinieku personas datu aizsardzības kārtību” esmu iepazinies (-</w:t>
      </w:r>
      <w:proofErr w:type="spellStart"/>
      <w:r w:rsidRPr="00D553ED">
        <w:t>usies</w:t>
      </w:r>
      <w:proofErr w:type="spellEnd"/>
      <w:r w:rsidRPr="00D553ED">
        <w:t>), tā ir saprotama un pieņemama (Skrundas vidusskolas mājaslapā – skrundasvidusskola.lv, sadaļā “Skolas dokumenti”).</w:t>
      </w:r>
    </w:p>
    <w:p w:rsidR="00D553ED" w:rsidRPr="00D553ED" w:rsidRDefault="00D553ED" w:rsidP="00D553ED">
      <w:pPr>
        <w:pStyle w:val="Bezatstarpm"/>
      </w:pPr>
      <w:r w:rsidRPr="00D553ED">
        <w:t>20__.gada __.__________________</w:t>
      </w:r>
    </w:p>
    <w:p w:rsidR="00D553ED" w:rsidRPr="00D553ED" w:rsidRDefault="00D553ED" w:rsidP="00D553ED">
      <w:pPr>
        <w:pStyle w:val="Bezatstarpm"/>
      </w:pPr>
      <w:r w:rsidRPr="00D553ED">
        <w:t>_____________________________________________________________________</w:t>
      </w:r>
    </w:p>
    <w:p w:rsidR="00D553ED" w:rsidRPr="00D553ED" w:rsidRDefault="00D553ED" w:rsidP="00D553ED">
      <w:pPr>
        <w:pStyle w:val="Bezatstarpm"/>
      </w:pPr>
      <w:r w:rsidRPr="00D553ED">
        <w:t>(Vecāku, likumiskā pārstāvja paraksts, tā atšifrējums)</w:t>
      </w:r>
    </w:p>
    <w:p w:rsidR="00D553ED" w:rsidRPr="00D553ED" w:rsidRDefault="00D553ED" w:rsidP="00D553ED">
      <w:pPr>
        <w:pStyle w:val="Bezatstarpm"/>
      </w:pPr>
      <w:r w:rsidRPr="00D553ED">
        <w:t>Vecāku piezīmes ____________________________________________________</w:t>
      </w:r>
    </w:p>
    <w:p w:rsidR="00D553ED" w:rsidRPr="00D553ED" w:rsidRDefault="00D553ED" w:rsidP="00D553ED">
      <w:pPr>
        <w:pStyle w:val="Bezatstarpm"/>
      </w:pPr>
      <w:r w:rsidRPr="00D553ED">
        <w:t>_____________________________________________________</w:t>
      </w:r>
      <w:bookmarkStart w:id="0" w:name="_GoBack"/>
      <w:bookmarkEnd w:id="0"/>
      <w:r w:rsidRPr="00D553ED">
        <w:t>_____________</w:t>
      </w:r>
    </w:p>
    <w:p w:rsidR="00D553ED" w:rsidRPr="00D553ED" w:rsidRDefault="00D553ED" w:rsidP="00D553ED">
      <w:pPr>
        <w:pStyle w:val="Bezatstarpm"/>
      </w:pPr>
      <w:r w:rsidRPr="00D553ED">
        <w:rPr>
          <w:b/>
        </w:rPr>
        <w:t>Ievērībai!!!</w:t>
      </w:r>
      <w:r w:rsidRPr="00D553ED">
        <w:t xml:space="preserve"> Fizisko personu datu aizsardzības likums neaizliedz vecākiem fotografēt skolā dažādus pasākumus, bet fotogrāfijas un video nedrīkst publiskot (interneta vietnēs, u.c.)</w:t>
      </w:r>
    </w:p>
    <w:p w:rsidR="00D553ED" w:rsidRPr="00D553ED" w:rsidRDefault="00D553ED" w:rsidP="00D553ED">
      <w:pPr>
        <w:pStyle w:val="Bezatstarpm"/>
      </w:pPr>
      <w:r w:rsidRPr="00D553ED">
        <w:rPr>
          <w:b/>
        </w:rPr>
        <w:t>Personas dati</w:t>
      </w:r>
      <w:r w:rsidRPr="00D553ED">
        <w:t xml:space="preserve"> –jebkāda informācija, kas attiecas uz identificētu vai identificējamu fizisko personu.</w:t>
      </w:r>
    </w:p>
    <w:p w:rsidR="00250594" w:rsidRPr="00D553ED" w:rsidRDefault="00D553ED" w:rsidP="00D553ED">
      <w:pPr>
        <w:pStyle w:val="Bezatstarpm"/>
      </w:pPr>
      <w:r w:rsidRPr="00D553ED">
        <w:rPr>
          <w:b/>
        </w:rPr>
        <w:t xml:space="preserve">Personas datus skolas vajadzībām izmanto: </w:t>
      </w:r>
      <w:r w:rsidRPr="00D553ED">
        <w:t>VIIS sistēmā, personas lietā, skolas med. dokumentācijā, valsts pārbaudes darbu un centralizēto eksāmenu pieteikumos un sarakstos, apliecībās un dokumenta izsniegšanas reģistrācijas žurnālā par vispārējās pamatizglītības ieguvi, atestātos un dokumenta izsniegšanas reģistrācijas žurnālā par Vispārējās vidējās izglītības ieguvi, e – klases žurnāla vietnē, fotogrāfijas – skolas interneta mājas lapā, sociālajos tīklos, skolas sienasavīzēs, skolas gadagrāmatā.</w:t>
      </w:r>
    </w:p>
    <w:p w:rsidR="00AB4A96" w:rsidRPr="00AB4A96" w:rsidRDefault="00AB4A96" w:rsidP="00250594">
      <w:pPr>
        <w:pStyle w:val="Bezatstarpm"/>
        <w:rPr>
          <w:sz w:val="24"/>
        </w:rPr>
      </w:pPr>
    </w:p>
    <w:sectPr w:rsidR="00AB4A96" w:rsidRPr="00AB4A96" w:rsidSect="00D553ED">
      <w:pgSz w:w="11906" w:h="16838"/>
      <w:pgMar w:top="851"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94"/>
    <w:rsid w:val="00091F28"/>
    <w:rsid w:val="000C071F"/>
    <w:rsid w:val="000C1696"/>
    <w:rsid w:val="000C3D0A"/>
    <w:rsid w:val="00250594"/>
    <w:rsid w:val="00292FB4"/>
    <w:rsid w:val="004C294E"/>
    <w:rsid w:val="00533F38"/>
    <w:rsid w:val="00583887"/>
    <w:rsid w:val="007116B7"/>
    <w:rsid w:val="008550AF"/>
    <w:rsid w:val="009E7EFE"/>
    <w:rsid w:val="00A345ED"/>
    <w:rsid w:val="00AB4A96"/>
    <w:rsid w:val="00AB621C"/>
    <w:rsid w:val="00BF13D4"/>
    <w:rsid w:val="00D55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F2BC-5BC6-490F-99DF-A7FC6E4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50594"/>
    <w:pPr>
      <w:spacing w:after="0" w:line="240" w:lineRule="auto"/>
    </w:pPr>
  </w:style>
  <w:style w:type="paragraph" w:styleId="Balonteksts">
    <w:name w:val="Balloon Text"/>
    <w:basedOn w:val="Parasts"/>
    <w:link w:val="BalontekstsRakstz"/>
    <w:uiPriority w:val="99"/>
    <w:semiHidden/>
    <w:unhideWhenUsed/>
    <w:rsid w:val="00AB4A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4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2064</Words>
  <Characters>1178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dc:creator>
  <cp:keywords/>
  <dc:description/>
  <cp:lastModifiedBy>Irita</cp:lastModifiedBy>
  <cp:revision>9</cp:revision>
  <cp:lastPrinted>2017-05-22T12:07:00Z</cp:lastPrinted>
  <dcterms:created xsi:type="dcterms:W3CDTF">2017-05-09T12:17:00Z</dcterms:created>
  <dcterms:modified xsi:type="dcterms:W3CDTF">2017-05-22T12:13:00Z</dcterms:modified>
</cp:coreProperties>
</file>