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25" w:rsidRPr="00DD1265" w:rsidRDefault="00DD1265" w:rsidP="00DD1265">
      <w:pPr>
        <w:jc w:val="right"/>
      </w:pPr>
      <w:r w:rsidRPr="00DD1265">
        <w:t xml:space="preserve">Skrundas vidusskolas </w:t>
      </w:r>
    </w:p>
    <w:p w:rsidR="00DD1265" w:rsidRPr="00DD1265" w:rsidRDefault="00DD1265" w:rsidP="00DD1265">
      <w:pPr>
        <w:jc w:val="right"/>
      </w:pPr>
      <w:r>
        <w:t>d</w:t>
      </w:r>
      <w:r w:rsidRPr="00DD1265">
        <w:t xml:space="preserve">irektoram Ainaram </w:t>
      </w:r>
      <w:proofErr w:type="spellStart"/>
      <w:r w:rsidRPr="00DD1265">
        <w:t>Zankovskim</w:t>
      </w:r>
      <w:proofErr w:type="spellEnd"/>
    </w:p>
    <w:p w:rsidR="00362745" w:rsidRDefault="00362745"/>
    <w:p w:rsidR="00362745" w:rsidRDefault="00362745"/>
    <w:p w:rsidR="00362745" w:rsidRDefault="00362745">
      <w:r>
        <w:t>Piekrītu, ka mans dēls, meita _________________________________________</w:t>
      </w:r>
    </w:p>
    <w:p w:rsidR="00362745" w:rsidRDefault="00362745"/>
    <w:p w:rsidR="00362745" w:rsidRDefault="0050219B" w:rsidP="009B3BA0">
      <w:r>
        <w:t>piedalās pā</w:t>
      </w:r>
      <w:r w:rsidR="00DD1265">
        <w:t>rgājienā, ekskursijā, sacensībās</w:t>
      </w:r>
      <w:r>
        <w:t xml:space="preserve"> mežā šajā 20</w:t>
      </w:r>
      <w:r w:rsidR="00AD1AE4">
        <w:t>1</w:t>
      </w:r>
      <w:r w:rsidR="004A643A">
        <w:t>_</w:t>
      </w:r>
      <w:r>
        <w:t>./20</w:t>
      </w:r>
      <w:r w:rsidR="009B3BA0">
        <w:t>1</w:t>
      </w:r>
      <w:r w:rsidR="004A643A">
        <w:t>_</w:t>
      </w:r>
      <w:r>
        <w:t>. mācību  gadā.</w:t>
      </w:r>
      <w:r w:rsidR="00362745">
        <w:br/>
      </w:r>
    </w:p>
    <w:p w:rsidR="00362745" w:rsidRDefault="00362745"/>
    <w:p w:rsidR="00362745" w:rsidRDefault="00362745">
      <w:r>
        <w:t xml:space="preserve">Kaut arī </w:t>
      </w:r>
      <w:r w:rsidR="00DD1265">
        <w:t>ir/nav (nevajadzīgo izsvītrot)</w:t>
      </w:r>
      <w:r>
        <w:t xml:space="preserve"> potēts pret ērču encefalītu.</w:t>
      </w:r>
    </w:p>
    <w:p w:rsidR="00362745" w:rsidRDefault="00362745"/>
    <w:p w:rsidR="00362745" w:rsidRDefault="00362745"/>
    <w:p w:rsidR="00362745" w:rsidRDefault="00362745"/>
    <w:p w:rsidR="00362745" w:rsidRDefault="00362745"/>
    <w:p w:rsidR="00362745" w:rsidRDefault="00362745" w:rsidP="0050219B">
      <w:r>
        <w:t>20</w:t>
      </w:r>
      <w:r w:rsidR="00FC1F96">
        <w:t>__.</w:t>
      </w:r>
      <w:bookmarkStart w:id="0" w:name="_GoBack"/>
      <w:bookmarkEnd w:id="0"/>
      <w:r>
        <w:t>„___”_____________  vecāku paraksts:________________________</w:t>
      </w:r>
    </w:p>
    <w:p w:rsidR="008E0F9A" w:rsidRDefault="008E0F9A" w:rsidP="008E0F9A"/>
    <w:p w:rsidR="008E0F9A" w:rsidRDefault="008E0F9A" w:rsidP="008E0F9A"/>
    <w:p w:rsidR="008E0F9A" w:rsidRDefault="008E0F9A" w:rsidP="008E0F9A"/>
    <w:p w:rsidR="0050219B" w:rsidRDefault="0050219B" w:rsidP="008E0F9A"/>
    <w:p w:rsidR="0050219B" w:rsidRDefault="0050219B" w:rsidP="008E0F9A"/>
    <w:p w:rsidR="0050219B" w:rsidRDefault="0050219B" w:rsidP="008E0F9A"/>
    <w:p w:rsidR="0050219B" w:rsidRDefault="0050219B" w:rsidP="008E0F9A"/>
    <w:p w:rsidR="0050219B" w:rsidRDefault="0050219B" w:rsidP="008E0F9A"/>
    <w:p w:rsidR="0050219B" w:rsidRDefault="0050219B" w:rsidP="008E0F9A"/>
    <w:p w:rsidR="0050219B" w:rsidRDefault="0050219B" w:rsidP="008E0F9A"/>
    <w:p w:rsidR="0050219B" w:rsidRDefault="0050219B" w:rsidP="008E0F9A"/>
    <w:p w:rsidR="0050219B" w:rsidRDefault="0050219B" w:rsidP="008E0F9A"/>
    <w:p w:rsidR="0050219B" w:rsidRDefault="0050219B" w:rsidP="008E0F9A"/>
    <w:p w:rsidR="0050219B" w:rsidRDefault="0050219B" w:rsidP="008E0F9A"/>
    <w:p w:rsidR="0050219B" w:rsidRDefault="0050219B" w:rsidP="008E0F9A"/>
    <w:p w:rsidR="0050219B" w:rsidRDefault="0050219B" w:rsidP="008E0F9A"/>
    <w:p w:rsidR="0050219B" w:rsidRDefault="0050219B" w:rsidP="008E0F9A"/>
    <w:p w:rsidR="0050219B" w:rsidRDefault="0050219B" w:rsidP="008E0F9A"/>
    <w:p w:rsidR="0050219B" w:rsidRPr="00DD1265" w:rsidRDefault="00DD1265" w:rsidP="00DD1265">
      <w:pPr>
        <w:jc w:val="right"/>
      </w:pPr>
      <w:r w:rsidRPr="00DD1265">
        <w:t xml:space="preserve">Skrundas vidusskolas </w:t>
      </w:r>
    </w:p>
    <w:p w:rsidR="00DD1265" w:rsidRPr="00DD1265" w:rsidRDefault="00DD1265" w:rsidP="00DD1265">
      <w:pPr>
        <w:jc w:val="right"/>
      </w:pPr>
      <w:r w:rsidRPr="00DD1265">
        <w:t xml:space="preserve">Direktoram Aināram </w:t>
      </w:r>
      <w:proofErr w:type="spellStart"/>
      <w:r w:rsidRPr="00DD1265">
        <w:t>Zankovskim</w:t>
      </w:r>
      <w:proofErr w:type="spellEnd"/>
    </w:p>
    <w:p w:rsidR="0050219B" w:rsidRDefault="0050219B" w:rsidP="0050219B"/>
    <w:p w:rsidR="0050219B" w:rsidRDefault="0050219B" w:rsidP="0050219B"/>
    <w:p w:rsidR="0050219B" w:rsidRDefault="0050219B" w:rsidP="0050219B">
      <w:r>
        <w:t>Piekrītu, ka mans dēls, meita _________________________________________</w:t>
      </w:r>
    </w:p>
    <w:p w:rsidR="0050219B" w:rsidRDefault="0050219B" w:rsidP="0050219B"/>
    <w:p w:rsidR="0050219B" w:rsidRDefault="0050219B" w:rsidP="00D60DC2">
      <w:r>
        <w:t>piedalās pārgājienā, ekskursijā, sacensībām mežā šajā  20</w:t>
      </w:r>
      <w:r w:rsidR="00AD1AE4">
        <w:t>1</w:t>
      </w:r>
      <w:r w:rsidR="004A643A">
        <w:t>_</w:t>
      </w:r>
      <w:r>
        <w:t>./20</w:t>
      </w:r>
      <w:r w:rsidR="00D60DC2">
        <w:t>1</w:t>
      </w:r>
      <w:r w:rsidR="004A643A">
        <w:t>_</w:t>
      </w:r>
      <w:r>
        <w:t>. mācību  gadā.</w:t>
      </w:r>
      <w:r>
        <w:br/>
      </w:r>
    </w:p>
    <w:p w:rsidR="0050219B" w:rsidRDefault="0050219B" w:rsidP="0050219B"/>
    <w:p w:rsidR="0050219B" w:rsidRDefault="0050219B" w:rsidP="0050219B">
      <w:r>
        <w:t xml:space="preserve">Kaut arī </w:t>
      </w:r>
      <w:r w:rsidR="00DD1265">
        <w:t>ir/</w:t>
      </w:r>
      <w:r>
        <w:t>nav</w:t>
      </w:r>
      <w:r w:rsidR="00DD1265">
        <w:t xml:space="preserve"> (nevajadzīgo izsvītrot)</w:t>
      </w:r>
      <w:r>
        <w:t xml:space="preserve"> potēts pret ērču encefalītu.</w:t>
      </w:r>
    </w:p>
    <w:p w:rsidR="0050219B" w:rsidRDefault="0050219B" w:rsidP="0050219B"/>
    <w:p w:rsidR="0050219B" w:rsidRDefault="0050219B" w:rsidP="0050219B"/>
    <w:p w:rsidR="0050219B" w:rsidRDefault="0050219B" w:rsidP="0050219B"/>
    <w:p w:rsidR="0050219B" w:rsidRDefault="0050219B" w:rsidP="0050219B"/>
    <w:p w:rsidR="0050219B" w:rsidRDefault="0050219B" w:rsidP="0050219B">
      <w:r>
        <w:t>20</w:t>
      </w:r>
      <w:r w:rsidR="00FC1F96">
        <w:t>__.</w:t>
      </w:r>
      <w:r>
        <w:t>„___”_____________  vecāku paraksts:________________________</w:t>
      </w:r>
    </w:p>
    <w:p w:rsidR="0050219B" w:rsidRDefault="0050219B" w:rsidP="0050219B"/>
    <w:p w:rsidR="008E0F9A" w:rsidRDefault="008E0F9A" w:rsidP="008E0F9A"/>
    <w:p w:rsidR="008E0F9A" w:rsidRDefault="008E0F9A" w:rsidP="008E0F9A"/>
    <w:p w:rsidR="0050219B" w:rsidRDefault="0050219B" w:rsidP="008E0F9A"/>
    <w:sectPr w:rsidR="0050219B" w:rsidSect="0050219B">
      <w:pgSz w:w="11906" w:h="16838"/>
      <w:pgMar w:top="107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76B87"/>
    <w:rsid w:val="00003C77"/>
    <w:rsid w:val="000471B5"/>
    <w:rsid w:val="00053DE5"/>
    <w:rsid w:val="0006392B"/>
    <w:rsid w:val="00070B5C"/>
    <w:rsid w:val="0008088A"/>
    <w:rsid w:val="00085CD2"/>
    <w:rsid w:val="00087835"/>
    <w:rsid w:val="00092C59"/>
    <w:rsid w:val="000B0587"/>
    <w:rsid w:val="000C7390"/>
    <w:rsid w:val="000E3FE2"/>
    <w:rsid w:val="000F65BC"/>
    <w:rsid w:val="00106EF1"/>
    <w:rsid w:val="00115DAF"/>
    <w:rsid w:val="00116DFC"/>
    <w:rsid w:val="00134E4B"/>
    <w:rsid w:val="001372AE"/>
    <w:rsid w:val="00137720"/>
    <w:rsid w:val="00140F1C"/>
    <w:rsid w:val="001530DC"/>
    <w:rsid w:val="00156384"/>
    <w:rsid w:val="001915F5"/>
    <w:rsid w:val="00194B20"/>
    <w:rsid w:val="001B508F"/>
    <w:rsid w:val="001C033F"/>
    <w:rsid w:val="001D7651"/>
    <w:rsid w:val="001E315E"/>
    <w:rsid w:val="001F289A"/>
    <w:rsid w:val="001F74A3"/>
    <w:rsid w:val="002051E3"/>
    <w:rsid w:val="00212647"/>
    <w:rsid w:val="00216AAD"/>
    <w:rsid w:val="002170A9"/>
    <w:rsid w:val="00233228"/>
    <w:rsid w:val="002467C3"/>
    <w:rsid w:val="00250120"/>
    <w:rsid w:val="002B5794"/>
    <w:rsid w:val="002B57D5"/>
    <w:rsid w:val="002C0E4E"/>
    <w:rsid w:val="002E2BDA"/>
    <w:rsid w:val="00310F67"/>
    <w:rsid w:val="0034603C"/>
    <w:rsid w:val="00362745"/>
    <w:rsid w:val="00372080"/>
    <w:rsid w:val="00376B87"/>
    <w:rsid w:val="003811DC"/>
    <w:rsid w:val="00382F39"/>
    <w:rsid w:val="003902D8"/>
    <w:rsid w:val="003C12F3"/>
    <w:rsid w:val="003D772A"/>
    <w:rsid w:val="003E26AD"/>
    <w:rsid w:val="003E4AD1"/>
    <w:rsid w:val="003E7854"/>
    <w:rsid w:val="00401A8B"/>
    <w:rsid w:val="00423202"/>
    <w:rsid w:val="00424C06"/>
    <w:rsid w:val="004306E5"/>
    <w:rsid w:val="0043380C"/>
    <w:rsid w:val="00435A80"/>
    <w:rsid w:val="004369A4"/>
    <w:rsid w:val="004516DE"/>
    <w:rsid w:val="00464E16"/>
    <w:rsid w:val="00465C5C"/>
    <w:rsid w:val="00474525"/>
    <w:rsid w:val="004772A6"/>
    <w:rsid w:val="0048326E"/>
    <w:rsid w:val="00490B2E"/>
    <w:rsid w:val="0049532C"/>
    <w:rsid w:val="004A643A"/>
    <w:rsid w:val="004A7086"/>
    <w:rsid w:val="004D3643"/>
    <w:rsid w:val="004E620C"/>
    <w:rsid w:val="004F76EA"/>
    <w:rsid w:val="004F7E1A"/>
    <w:rsid w:val="00500E16"/>
    <w:rsid w:val="0050219B"/>
    <w:rsid w:val="00503C63"/>
    <w:rsid w:val="00534A8F"/>
    <w:rsid w:val="00544BFE"/>
    <w:rsid w:val="00547803"/>
    <w:rsid w:val="00551E34"/>
    <w:rsid w:val="00557307"/>
    <w:rsid w:val="005739C2"/>
    <w:rsid w:val="0057657E"/>
    <w:rsid w:val="0058120B"/>
    <w:rsid w:val="005868C3"/>
    <w:rsid w:val="00596301"/>
    <w:rsid w:val="005970B5"/>
    <w:rsid w:val="005A4547"/>
    <w:rsid w:val="005C55C0"/>
    <w:rsid w:val="005D0160"/>
    <w:rsid w:val="005D6C77"/>
    <w:rsid w:val="00610C36"/>
    <w:rsid w:val="0061125E"/>
    <w:rsid w:val="006146CE"/>
    <w:rsid w:val="0062148D"/>
    <w:rsid w:val="006766FF"/>
    <w:rsid w:val="006B3916"/>
    <w:rsid w:val="006D24A9"/>
    <w:rsid w:val="006D6A92"/>
    <w:rsid w:val="006E2113"/>
    <w:rsid w:val="006E3C8F"/>
    <w:rsid w:val="006E7624"/>
    <w:rsid w:val="006F0A5A"/>
    <w:rsid w:val="00715B24"/>
    <w:rsid w:val="0072580E"/>
    <w:rsid w:val="0073186F"/>
    <w:rsid w:val="0073280D"/>
    <w:rsid w:val="007425EA"/>
    <w:rsid w:val="0074419A"/>
    <w:rsid w:val="00754BE2"/>
    <w:rsid w:val="00764FAC"/>
    <w:rsid w:val="007711A3"/>
    <w:rsid w:val="00772D0B"/>
    <w:rsid w:val="00774648"/>
    <w:rsid w:val="00792349"/>
    <w:rsid w:val="00794667"/>
    <w:rsid w:val="007959AB"/>
    <w:rsid w:val="00797847"/>
    <w:rsid w:val="007A213F"/>
    <w:rsid w:val="007B3488"/>
    <w:rsid w:val="007C610E"/>
    <w:rsid w:val="007D69F8"/>
    <w:rsid w:val="00811598"/>
    <w:rsid w:val="0081719A"/>
    <w:rsid w:val="008179B1"/>
    <w:rsid w:val="00851EB3"/>
    <w:rsid w:val="008554AD"/>
    <w:rsid w:val="00880C86"/>
    <w:rsid w:val="00893D10"/>
    <w:rsid w:val="008A067C"/>
    <w:rsid w:val="008A2401"/>
    <w:rsid w:val="008A2AC0"/>
    <w:rsid w:val="008A50A5"/>
    <w:rsid w:val="008B2F50"/>
    <w:rsid w:val="008B6015"/>
    <w:rsid w:val="008D6318"/>
    <w:rsid w:val="008E0F9A"/>
    <w:rsid w:val="008E434A"/>
    <w:rsid w:val="00913ABE"/>
    <w:rsid w:val="009152F4"/>
    <w:rsid w:val="0093668F"/>
    <w:rsid w:val="00970F26"/>
    <w:rsid w:val="009A0EA3"/>
    <w:rsid w:val="009A49E2"/>
    <w:rsid w:val="009B3BA0"/>
    <w:rsid w:val="009D751F"/>
    <w:rsid w:val="009F266B"/>
    <w:rsid w:val="009F391B"/>
    <w:rsid w:val="00A10AEE"/>
    <w:rsid w:val="00A33E0C"/>
    <w:rsid w:val="00A34497"/>
    <w:rsid w:val="00A421F9"/>
    <w:rsid w:val="00A56066"/>
    <w:rsid w:val="00A62421"/>
    <w:rsid w:val="00A6605C"/>
    <w:rsid w:val="00A71825"/>
    <w:rsid w:val="00A8374D"/>
    <w:rsid w:val="00AA424D"/>
    <w:rsid w:val="00AB6FAF"/>
    <w:rsid w:val="00AC1B83"/>
    <w:rsid w:val="00AD1AE4"/>
    <w:rsid w:val="00AE781B"/>
    <w:rsid w:val="00B071E5"/>
    <w:rsid w:val="00B12661"/>
    <w:rsid w:val="00B20CCF"/>
    <w:rsid w:val="00B34B8A"/>
    <w:rsid w:val="00B41E82"/>
    <w:rsid w:val="00B5302F"/>
    <w:rsid w:val="00B80CE1"/>
    <w:rsid w:val="00B916E3"/>
    <w:rsid w:val="00B944AE"/>
    <w:rsid w:val="00BA75F3"/>
    <w:rsid w:val="00BA7F4F"/>
    <w:rsid w:val="00BD29A4"/>
    <w:rsid w:val="00BE2737"/>
    <w:rsid w:val="00BF3B9D"/>
    <w:rsid w:val="00BF5361"/>
    <w:rsid w:val="00C76EF6"/>
    <w:rsid w:val="00C81B15"/>
    <w:rsid w:val="00C8441D"/>
    <w:rsid w:val="00C90054"/>
    <w:rsid w:val="00C92A73"/>
    <w:rsid w:val="00CA4BB3"/>
    <w:rsid w:val="00CA6681"/>
    <w:rsid w:val="00CC2078"/>
    <w:rsid w:val="00CC68EE"/>
    <w:rsid w:val="00CD43D6"/>
    <w:rsid w:val="00CE0727"/>
    <w:rsid w:val="00CF5BCA"/>
    <w:rsid w:val="00D0213B"/>
    <w:rsid w:val="00D2718D"/>
    <w:rsid w:val="00D277FC"/>
    <w:rsid w:val="00D2780E"/>
    <w:rsid w:val="00D4277E"/>
    <w:rsid w:val="00D60DC2"/>
    <w:rsid w:val="00D616CA"/>
    <w:rsid w:val="00D6595C"/>
    <w:rsid w:val="00D65CC4"/>
    <w:rsid w:val="00D718C0"/>
    <w:rsid w:val="00D811AF"/>
    <w:rsid w:val="00D84E88"/>
    <w:rsid w:val="00D87F37"/>
    <w:rsid w:val="00D92855"/>
    <w:rsid w:val="00DA154D"/>
    <w:rsid w:val="00DA71E5"/>
    <w:rsid w:val="00DB00A1"/>
    <w:rsid w:val="00DD1265"/>
    <w:rsid w:val="00DF0E1E"/>
    <w:rsid w:val="00DF2176"/>
    <w:rsid w:val="00E141B5"/>
    <w:rsid w:val="00E170E9"/>
    <w:rsid w:val="00E30BC7"/>
    <w:rsid w:val="00E31755"/>
    <w:rsid w:val="00E449A3"/>
    <w:rsid w:val="00E918B5"/>
    <w:rsid w:val="00EA3B1B"/>
    <w:rsid w:val="00EA68E7"/>
    <w:rsid w:val="00EB6B66"/>
    <w:rsid w:val="00EC3847"/>
    <w:rsid w:val="00EC4D86"/>
    <w:rsid w:val="00EE444E"/>
    <w:rsid w:val="00EF57BC"/>
    <w:rsid w:val="00F019F6"/>
    <w:rsid w:val="00F05669"/>
    <w:rsid w:val="00F05752"/>
    <w:rsid w:val="00F215D5"/>
    <w:rsid w:val="00F217A4"/>
    <w:rsid w:val="00F30527"/>
    <w:rsid w:val="00F35541"/>
    <w:rsid w:val="00F409A4"/>
    <w:rsid w:val="00F43A3A"/>
    <w:rsid w:val="00F45FED"/>
    <w:rsid w:val="00F61EAE"/>
    <w:rsid w:val="00F84D1C"/>
    <w:rsid w:val="00FC02BF"/>
    <w:rsid w:val="00FC1F96"/>
    <w:rsid w:val="00FD337E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BEDF1D-110A-4D1F-A4B8-725BD1A0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3D7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SKOLAS ADMINISTRĀCIJAI</vt:lpstr>
      <vt:lpstr>SKOLAS ADMINISTRĀCIJAI</vt:lpstr>
    </vt:vector>
  </TitlesOfParts>
  <Company>Skrundas 1 vidusskola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SKOLAS ADMINISTRĀCIJAI</dc:title>
  <dc:creator>dators8</dc:creator>
  <cp:lastModifiedBy>Irita</cp:lastModifiedBy>
  <cp:revision>11</cp:revision>
  <cp:lastPrinted>2017-04-24T10:40:00Z</cp:lastPrinted>
  <dcterms:created xsi:type="dcterms:W3CDTF">2014-05-15T08:45:00Z</dcterms:created>
  <dcterms:modified xsi:type="dcterms:W3CDTF">2017-04-27T11:13:00Z</dcterms:modified>
</cp:coreProperties>
</file>