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Datums _____________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Vieta ___________________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Sapulci vada___________________________________</w:t>
      </w:r>
      <w:r w:rsidR="005815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Sapulces protokolists_____________________________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sz w:val="24"/>
          <w:szCs w:val="24"/>
          <w:lang w:eastAsia="lv-LV"/>
        </w:rPr>
        <w:t>Sapulcē ieradušies_____________ vecāki, aizbildņi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Īsa sapulces gaita</w:t>
      </w: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Lēmums</w:t>
      </w: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815E2" w:rsidRPr="000074BA" w:rsidRDefault="005815E2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0"/>
        <w:gridCol w:w="4640"/>
        <w:gridCol w:w="2766"/>
      </w:tblGrid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Vecāku/aizbildņu vārds, uzvārds</w:t>
            </w: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Paraksts</w:t>
            </w: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0074BA">
        <w:tc>
          <w:tcPr>
            <w:tcW w:w="89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640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0074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074BA" w:rsidTr="00D91743">
        <w:tc>
          <w:tcPr>
            <w:tcW w:w="89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640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0074BA" w:rsidRDefault="000074BA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815E2" w:rsidTr="00D91743">
        <w:tc>
          <w:tcPr>
            <w:tcW w:w="89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64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815E2" w:rsidTr="00D91743">
        <w:tc>
          <w:tcPr>
            <w:tcW w:w="89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64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815E2" w:rsidTr="00D91743">
        <w:tc>
          <w:tcPr>
            <w:tcW w:w="89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64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815E2" w:rsidTr="00D91743">
        <w:tc>
          <w:tcPr>
            <w:tcW w:w="89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64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815E2" w:rsidTr="00D91743">
        <w:tc>
          <w:tcPr>
            <w:tcW w:w="89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64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815E2" w:rsidTr="00D91743">
        <w:tc>
          <w:tcPr>
            <w:tcW w:w="89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640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6" w:type="dxa"/>
          </w:tcPr>
          <w:p w:rsidR="005815E2" w:rsidRDefault="005815E2" w:rsidP="00D91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815E2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sz w:val="24"/>
          <w:szCs w:val="24"/>
          <w:lang w:eastAsia="lv-LV"/>
        </w:rPr>
        <w:t>Sapulces vadītājs: _______________</w:t>
      </w:r>
    </w:p>
    <w:p w:rsidR="005815E2" w:rsidRPr="000074BA" w:rsidRDefault="005815E2" w:rsidP="00007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5AC2" w:rsidRPr="00297232" w:rsidRDefault="000074BA" w:rsidP="00297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Protokolists:___________________</w:t>
      </w:r>
      <w:bookmarkStart w:id="0" w:name="_GoBack"/>
      <w:bookmarkEnd w:id="0"/>
    </w:p>
    <w:sectPr w:rsidR="009B5AC2" w:rsidRPr="0029723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19" w:rsidRDefault="006F6D19" w:rsidP="005815E2">
      <w:pPr>
        <w:spacing w:after="0" w:line="240" w:lineRule="auto"/>
      </w:pPr>
      <w:r>
        <w:separator/>
      </w:r>
    </w:p>
  </w:endnote>
  <w:endnote w:type="continuationSeparator" w:id="0">
    <w:p w:rsidR="006F6D19" w:rsidRDefault="006F6D19" w:rsidP="005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19" w:rsidRDefault="006F6D19" w:rsidP="005815E2">
      <w:pPr>
        <w:spacing w:after="0" w:line="240" w:lineRule="auto"/>
      </w:pPr>
      <w:r>
        <w:separator/>
      </w:r>
    </w:p>
  </w:footnote>
  <w:footnote w:type="continuationSeparator" w:id="0">
    <w:p w:rsidR="006F6D19" w:rsidRDefault="006F6D19" w:rsidP="0058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E2" w:rsidRPr="005815E2" w:rsidRDefault="005815E2" w:rsidP="005815E2">
    <w:pPr>
      <w:pStyle w:val="Galvene"/>
      <w:jc w:val="center"/>
      <w:rPr>
        <w:b/>
        <w:sz w:val="28"/>
        <w:szCs w:val="28"/>
      </w:rPr>
    </w:pPr>
    <w:r w:rsidRPr="005815E2">
      <w:rPr>
        <w:b/>
        <w:sz w:val="28"/>
        <w:szCs w:val="28"/>
      </w:rPr>
      <w:t>Skrundas vidusskolas __. klases vecāku sapulces protokols Nr.__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BA"/>
    <w:rsid w:val="000074BA"/>
    <w:rsid w:val="000C3D0A"/>
    <w:rsid w:val="00297232"/>
    <w:rsid w:val="005815E2"/>
    <w:rsid w:val="006F6D19"/>
    <w:rsid w:val="007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9497-6CF2-4840-8606-4472FDD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0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15E2"/>
  </w:style>
  <w:style w:type="paragraph" w:styleId="Kjene">
    <w:name w:val="footer"/>
    <w:basedOn w:val="Parasts"/>
    <w:link w:val="KjeneRakstz"/>
    <w:uiPriority w:val="99"/>
    <w:unhideWhenUsed/>
    <w:rsid w:val="0058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15E2"/>
  </w:style>
  <w:style w:type="paragraph" w:styleId="Balonteksts">
    <w:name w:val="Balloon Text"/>
    <w:basedOn w:val="Parasts"/>
    <w:link w:val="BalontekstsRakstz"/>
    <w:uiPriority w:val="99"/>
    <w:semiHidden/>
    <w:unhideWhenUsed/>
    <w:rsid w:val="0058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Irita</cp:lastModifiedBy>
  <cp:revision>2</cp:revision>
  <cp:lastPrinted>2016-12-05T10:22:00Z</cp:lastPrinted>
  <dcterms:created xsi:type="dcterms:W3CDTF">2016-12-05T10:05:00Z</dcterms:created>
  <dcterms:modified xsi:type="dcterms:W3CDTF">2016-12-05T10:30:00Z</dcterms:modified>
</cp:coreProperties>
</file>