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3"/>
        <w:gridCol w:w="1246"/>
        <w:gridCol w:w="1369"/>
        <w:gridCol w:w="1437"/>
        <w:gridCol w:w="1298"/>
        <w:gridCol w:w="1366"/>
        <w:gridCol w:w="1248"/>
        <w:gridCol w:w="1295"/>
        <w:gridCol w:w="1450"/>
      </w:tblGrid>
      <w:tr w:rsidR="00B31E9F" w:rsidRPr="00B31E9F" w:rsidTr="00B31E9F">
        <w:trPr>
          <w:tblCellSpacing w:w="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br/>
              <w:t>10.00- 10.30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10 min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10.40 - 11.10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10 min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11.20 - 11.50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10 min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12.00-12.30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10 min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B31E9F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</w:pPr>
            <w:r w:rsidRPr="00B31E9F">
              <w:rPr>
                <w:rFonts w:ascii="Arial" w:eastAsia="Times New Roman" w:hAnsi="Arial" w:cs="Arial"/>
                <w:color w:val="333333"/>
                <w:sz w:val="20"/>
                <w:szCs w:val="20"/>
                <w:lang w:eastAsia="lv-LV"/>
              </w:rPr>
              <w:t>12.40 -13.10</w:t>
            </w:r>
          </w:p>
        </w:tc>
      </w:tr>
      <w:tr w:rsidR="00B31E9F" w:rsidRPr="00FA0221" w:rsidTr="00B31E9F">
        <w:trPr>
          <w:tblCellSpacing w:w="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Design factory</w:t>
            </w:r>
          </w:p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proofErr w:type="spellStart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Ķīpsala</w:t>
            </w:r>
            <w:proofErr w:type="spellEnd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Street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All together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--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--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--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</w:tr>
      <w:tr w:rsidR="00B31E9F" w:rsidRPr="00FA0221" w:rsidTr="00B31E9F">
        <w:trPr>
          <w:tblCellSpacing w:w="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6C67" w:rsidRPr="00FA0221" w:rsidRDefault="00E56C67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Water Research laboratory</w:t>
            </w:r>
          </w:p>
          <w:p w:rsidR="00B31E9F" w:rsidRPr="00FA0221" w:rsidRDefault="00E56C67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Faculty of Construction Engineering</w:t>
            </w:r>
          </w:p>
          <w:p w:rsidR="00B31E9F" w:rsidRPr="00FA0221" w:rsidRDefault="00E56C67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proofErr w:type="spellStart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Ķīpsala</w:t>
            </w:r>
            <w:proofErr w:type="spellEnd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Street 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6A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--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1st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GR</w:t>
            </w: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OUP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2nd GROUP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3rd GROUP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4th GROUP</w:t>
            </w:r>
          </w:p>
        </w:tc>
      </w:tr>
      <w:tr w:rsidR="00B31E9F" w:rsidRPr="00FA0221" w:rsidTr="00B31E9F">
        <w:trPr>
          <w:tblCellSpacing w:w="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Faculty of Electronics and Mobile Com</w:t>
            </w:r>
            <w:r w:rsid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mu</w:t>
            </w: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nication</w:t>
            </w:r>
          </w:p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proofErr w:type="spellStart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Āzene</w:t>
            </w:r>
            <w:proofErr w:type="spellEnd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Street 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--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2nd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GR</w:t>
            </w: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OUP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3rd GROUP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4th GROUP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1st GROUP</w:t>
            </w:r>
          </w:p>
        </w:tc>
      </w:tr>
      <w:tr w:rsidR="00B31E9F" w:rsidRPr="00FA0221" w:rsidTr="00B31E9F">
        <w:trPr>
          <w:tblCellSpacing w:w="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Faculty of Power and Electrical Engineering</w:t>
            </w:r>
          </w:p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proofErr w:type="spellStart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Āzene</w:t>
            </w:r>
            <w:proofErr w:type="spellEnd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Street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12, korp.1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--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3rd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GR</w:t>
            </w: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OUP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4th GROUP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1st GROUP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2nd GROUP</w:t>
            </w:r>
          </w:p>
        </w:tc>
      </w:tr>
      <w:tr w:rsidR="00B31E9F" w:rsidRPr="00FA0221" w:rsidTr="00B31E9F">
        <w:trPr>
          <w:tblCellSpacing w:w="0" w:type="dxa"/>
        </w:trPr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Faculty of Mechanical Engineering, Transport and Aeronautics (House of laboratories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)</w:t>
            </w:r>
          </w:p>
          <w:p w:rsidR="00B31E9F" w:rsidRPr="00FA0221" w:rsidRDefault="00184274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Paula </w:t>
            </w:r>
            <w:proofErr w:type="spellStart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Valdena</w:t>
            </w:r>
            <w:proofErr w:type="spellEnd"/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Street</w:t>
            </w:r>
            <w:r w:rsidR="00B31E9F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4</w:t>
            </w:r>
            <w:r w:rsidR="00184274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th</w:t>
            </w: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 xml:space="preserve"> GR</w:t>
            </w:r>
            <w:r w:rsidR="00184274"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OUP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1st GROUP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A5BE1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2nd GROUP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B31E9F" w:rsidP="00B31E9F">
            <w:pPr>
              <w:spacing w:before="105" w:after="105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1E9F" w:rsidRPr="00FA0221" w:rsidRDefault="00E56C67" w:rsidP="00B31E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</w:pPr>
            <w:r w:rsidRPr="00FA0221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lv-LV"/>
              </w:rPr>
              <w:t>3rd GROUP</w:t>
            </w:r>
          </w:p>
        </w:tc>
      </w:tr>
    </w:tbl>
    <w:p w:rsidR="00B23AC2" w:rsidRPr="00FA0221" w:rsidRDefault="00B23AC2" w:rsidP="00B31E9F">
      <w:pPr>
        <w:rPr>
          <w:lang w:val="en-GB"/>
        </w:rPr>
      </w:pPr>
    </w:p>
    <w:sectPr w:rsidR="00B23AC2" w:rsidRPr="00FA0221" w:rsidSect="00B31E9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E9F"/>
    <w:rsid w:val="00075AB6"/>
    <w:rsid w:val="00184274"/>
    <w:rsid w:val="00B23AC2"/>
    <w:rsid w:val="00B31E9F"/>
    <w:rsid w:val="00D60027"/>
    <w:rsid w:val="00E56C67"/>
    <w:rsid w:val="00FA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23AC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B3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Skolens</dc:creator>
  <cp:lastModifiedBy>Skolens</cp:lastModifiedBy>
  <cp:revision>5</cp:revision>
  <dcterms:created xsi:type="dcterms:W3CDTF">2017-03-28T10:56:00Z</dcterms:created>
  <dcterms:modified xsi:type="dcterms:W3CDTF">2017-03-28T11:48:00Z</dcterms:modified>
</cp:coreProperties>
</file>