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AC540" w14:textId="77777777" w:rsidR="0087464C" w:rsidRPr="00A670D0" w:rsidRDefault="0088439F" w:rsidP="00D468D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Mācību līdzekļi 2.klasei</w:t>
      </w:r>
    </w:p>
    <w:tbl>
      <w:tblPr>
        <w:tblStyle w:val="Reatabula"/>
        <w:tblW w:w="8755" w:type="dxa"/>
        <w:tblLook w:val="04A0" w:firstRow="1" w:lastRow="0" w:firstColumn="1" w:lastColumn="0" w:noHBand="0" w:noVBand="1"/>
      </w:tblPr>
      <w:tblGrid>
        <w:gridCol w:w="2518"/>
        <w:gridCol w:w="6237"/>
      </w:tblGrid>
      <w:tr w:rsidR="00D468D5" w14:paraId="0DB4C45B" w14:textId="77777777" w:rsidTr="00D468D5">
        <w:tc>
          <w:tcPr>
            <w:tcW w:w="2518" w:type="dxa"/>
          </w:tcPr>
          <w:p w14:paraId="0C2DC94C" w14:textId="77777777" w:rsidR="00D468D5" w:rsidRPr="00A670D0" w:rsidRDefault="00D468D5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MATEMĀTIKA</w:t>
            </w:r>
          </w:p>
        </w:tc>
        <w:tc>
          <w:tcPr>
            <w:tcW w:w="6237" w:type="dxa"/>
          </w:tcPr>
          <w:p w14:paraId="5390200E" w14:textId="77777777" w:rsidR="00D468D5" w:rsidRDefault="0088439F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468D5" w:rsidRPr="00A670D0">
              <w:rPr>
                <w:b/>
                <w:i/>
              </w:rPr>
              <w:t xml:space="preserve"> rūtiņu burtnīcas</w:t>
            </w:r>
            <w:r w:rsidR="00C4598C">
              <w:rPr>
                <w:b/>
                <w:i/>
              </w:rPr>
              <w:t xml:space="preserve"> (ar savilktām maliņām)</w:t>
            </w:r>
          </w:p>
          <w:p w14:paraId="5B2AA2CF" w14:textId="77777777" w:rsidR="00A670D0" w:rsidRPr="00D468D5" w:rsidRDefault="0088439F" w:rsidP="00A670D0">
            <w:r>
              <w:rPr>
                <w:b/>
                <w:i/>
              </w:rPr>
              <w:t>1 plānā rūtiņu klade (ar saviltām maliņām)</w:t>
            </w:r>
          </w:p>
        </w:tc>
      </w:tr>
      <w:tr w:rsidR="00D468D5" w14:paraId="06716E96" w14:textId="77777777" w:rsidTr="00D468D5">
        <w:tc>
          <w:tcPr>
            <w:tcW w:w="2518" w:type="dxa"/>
          </w:tcPr>
          <w:p w14:paraId="6ADD92C6" w14:textId="77777777" w:rsidR="00D468D5" w:rsidRPr="00A670D0" w:rsidRDefault="00A670D0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LATVIEŠU VALODA</w:t>
            </w:r>
          </w:p>
        </w:tc>
        <w:tc>
          <w:tcPr>
            <w:tcW w:w="6237" w:type="dxa"/>
          </w:tcPr>
          <w:p w14:paraId="5154AD37" w14:textId="77777777" w:rsidR="00D468D5" w:rsidRDefault="007A5251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88439F">
              <w:rPr>
                <w:b/>
                <w:i/>
              </w:rPr>
              <w:t xml:space="preserve"> </w:t>
            </w:r>
            <w:r w:rsidR="00D468D5">
              <w:t xml:space="preserve">līniju burtnīcas </w:t>
            </w:r>
            <w:r w:rsidR="00D468D5" w:rsidRPr="00D468D5">
              <w:rPr>
                <w:b/>
                <w:i/>
              </w:rPr>
              <w:t>ar uzrakstu 1.-2.klasei</w:t>
            </w:r>
          </w:p>
          <w:p w14:paraId="3885F76A" w14:textId="77777777" w:rsidR="001C1A16" w:rsidRPr="001C1A16" w:rsidRDefault="00D468D5" w:rsidP="001C1A16">
            <w:r>
              <w:rPr>
                <w:b/>
                <w:i/>
              </w:rPr>
              <w:t xml:space="preserve">Vēstuļu papīra bloks (bez līnijām, A4 </w:t>
            </w:r>
            <w:r w:rsidR="001C1A16">
              <w:t>formāts ar trafaretu)</w:t>
            </w:r>
          </w:p>
        </w:tc>
      </w:tr>
      <w:tr w:rsidR="00D468D5" w14:paraId="241C709E" w14:textId="77777777" w:rsidTr="00D468D5">
        <w:tc>
          <w:tcPr>
            <w:tcW w:w="2518" w:type="dxa"/>
          </w:tcPr>
          <w:p w14:paraId="48AC1223" w14:textId="77777777" w:rsidR="00D468D5" w:rsidRPr="00A670D0" w:rsidRDefault="00A670D0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SPORTS</w:t>
            </w:r>
          </w:p>
        </w:tc>
        <w:tc>
          <w:tcPr>
            <w:tcW w:w="6237" w:type="dxa"/>
          </w:tcPr>
          <w:p w14:paraId="0C40918C" w14:textId="77777777" w:rsidR="00D468D5" w:rsidRDefault="007A5251" w:rsidP="007A5251">
            <w:pPr>
              <w:rPr>
                <w:b/>
                <w:i/>
              </w:rPr>
            </w:pPr>
            <w:r>
              <w:rPr>
                <w:b/>
                <w:i/>
              </w:rPr>
              <w:t>S</w:t>
            </w:r>
            <w:r w:rsidR="001C1A16">
              <w:rPr>
                <w:b/>
                <w:i/>
              </w:rPr>
              <w:t>porta tērps</w:t>
            </w:r>
            <w:r>
              <w:rPr>
                <w:b/>
                <w:i/>
              </w:rPr>
              <w:t xml:space="preserve">, </w:t>
            </w:r>
            <w:r w:rsidR="0088439F">
              <w:rPr>
                <w:b/>
                <w:i/>
              </w:rPr>
              <w:t xml:space="preserve">sporta </w:t>
            </w:r>
            <w:r w:rsidR="001C1A16">
              <w:rPr>
                <w:b/>
                <w:i/>
              </w:rPr>
              <w:t xml:space="preserve"> apavi, auduma maisiņš tērpa ievietošanai</w:t>
            </w:r>
          </w:p>
        </w:tc>
      </w:tr>
      <w:tr w:rsidR="00D468D5" w14:paraId="56B7FBC6" w14:textId="77777777" w:rsidTr="00D468D5">
        <w:tc>
          <w:tcPr>
            <w:tcW w:w="2518" w:type="dxa"/>
          </w:tcPr>
          <w:p w14:paraId="72191F2F" w14:textId="77777777" w:rsidR="00D468D5" w:rsidRPr="00A670D0" w:rsidRDefault="00A670D0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 xml:space="preserve">VIZUĀLĀ MĀKSLA UN ROKDARBI </w:t>
            </w:r>
          </w:p>
        </w:tc>
        <w:tc>
          <w:tcPr>
            <w:tcW w:w="6237" w:type="dxa"/>
          </w:tcPr>
          <w:p w14:paraId="48CE3A58" w14:textId="77777777" w:rsidR="00C4598C" w:rsidRDefault="001C1A16" w:rsidP="001C1A16">
            <w:r>
              <w:rPr>
                <w:b/>
                <w:i/>
              </w:rPr>
              <w:t xml:space="preserve">Zīmēšanas bloki- </w:t>
            </w:r>
            <w:r w:rsidR="0088439F">
              <w:rPr>
                <w:b/>
                <w:i/>
              </w:rPr>
              <w:t>2gb</w:t>
            </w:r>
            <w:r w:rsidR="00C4598C">
              <w:rPr>
                <w:b/>
                <w:i/>
              </w:rPr>
              <w:t>,</w:t>
            </w:r>
            <w:r w:rsidR="0088439F">
              <w:rPr>
                <w:b/>
                <w:i/>
              </w:rPr>
              <w:t xml:space="preserve"> </w:t>
            </w:r>
            <w:r w:rsidRPr="001C1A16">
              <w:rPr>
                <w:b/>
                <w:i/>
              </w:rPr>
              <w:t>A4</w:t>
            </w:r>
            <w:r w:rsidR="00C4598C">
              <w:t xml:space="preserve"> formāts</w:t>
            </w:r>
            <w:r w:rsidR="007A5251">
              <w:t>,</w:t>
            </w:r>
            <w:r w:rsidR="00C4598C">
              <w:t xml:space="preserve"> </w:t>
            </w:r>
            <w:r w:rsidR="007A5251">
              <w:t>vēlams akvareļu papīrs</w:t>
            </w:r>
          </w:p>
          <w:p w14:paraId="2AA12DF1" w14:textId="77777777" w:rsidR="001C1A16" w:rsidRDefault="001C1A16" w:rsidP="001C1A16">
            <w:r>
              <w:rPr>
                <w:b/>
                <w:i/>
              </w:rPr>
              <w:t xml:space="preserve">Krāsainais </w:t>
            </w:r>
            <w:r w:rsidR="00C4598C">
              <w:rPr>
                <w:b/>
                <w:i/>
              </w:rPr>
              <w:t>kartons – matēts, abpusējs</w:t>
            </w:r>
            <w:r w:rsidR="007A5251">
              <w:rPr>
                <w:b/>
                <w:i/>
              </w:rPr>
              <w:t>,  2gb.</w:t>
            </w:r>
          </w:p>
          <w:p w14:paraId="046C4694" w14:textId="77777777" w:rsidR="001C1A16" w:rsidRDefault="001C1A16" w:rsidP="001C1A16">
            <w:pPr>
              <w:rPr>
                <w:b/>
              </w:rPr>
            </w:pPr>
            <w:r w:rsidRPr="001C1A16">
              <w:rPr>
                <w:b/>
                <w:i/>
              </w:rPr>
              <w:t>Aplikāciju papīrs</w:t>
            </w:r>
            <w:r>
              <w:t xml:space="preserve"> – </w:t>
            </w:r>
            <w:r w:rsidRPr="001C1A16">
              <w:rPr>
                <w:b/>
                <w:i/>
              </w:rPr>
              <w:t xml:space="preserve">A4 </w:t>
            </w:r>
            <w:r>
              <w:t>formāts</w:t>
            </w:r>
            <w:r w:rsidR="001F0143">
              <w:t xml:space="preserve">, </w:t>
            </w:r>
            <w:r w:rsidR="001F0143" w:rsidRPr="001F0143">
              <w:rPr>
                <w:b/>
              </w:rPr>
              <w:t>abpusējs</w:t>
            </w:r>
            <w:r w:rsidR="007A5251">
              <w:rPr>
                <w:b/>
              </w:rPr>
              <w:t>, 2gb.</w:t>
            </w:r>
          </w:p>
          <w:p w14:paraId="48DC4EF1" w14:textId="77777777" w:rsidR="007A5251" w:rsidRPr="001F0143" w:rsidRDefault="007A5251" w:rsidP="001C1A16">
            <w:pPr>
              <w:rPr>
                <w:b/>
              </w:rPr>
            </w:pPr>
            <w:r>
              <w:rPr>
                <w:b/>
              </w:rPr>
              <w:t xml:space="preserve">Zīmēšanas bloks A3 formāts </w:t>
            </w:r>
          </w:p>
          <w:p w14:paraId="46CD4FB6" w14:textId="77777777" w:rsidR="007A5251" w:rsidRDefault="001C1A16" w:rsidP="001C1A16">
            <w:r w:rsidRPr="001C1A16">
              <w:rPr>
                <w:b/>
                <w:i/>
              </w:rPr>
              <w:t>Otiņas</w:t>
            </w:r>
            <w:r>
              <w:t xml:space="preserve"> – </w:t>
            </w:r>
            <w:r>
              <w:rPr>
                <w:b/>
                <w:i/>
              </w:rPr>
              <w:t xml:space="preserve">3 </w:t>
            </w:r>
            <w:r>
              <w:t>dažāda lieluma</w:t>
            </w:r>
          </w:p>
          <w:p w14:paraId="4D77E2FE" w14:textId="77777777" w:rsidR="001C1A16" w:rsidRDefault="00C4598C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Eļļas p</w:t>
            </w:r>
            <w:r w:rsidR="001F0143">
              <w:rPr>
                <w:b/>
                <w:i/>
              </w:rPr>
              <w:t xml:space="preserve">asteļa </w:t>
            </w:r>
            <w:r w:rsidR="001C1A16">
              <w:rPr>
                <w:b/>
                <w:i/>
              </w:rPr>
              <w:t>krītiņi</w:t>
            </w:r>
          </w:p>
          <w:p w14:paraId="0B4BF701" w14:textId="77777777" w:rsidR="008C538D" w:rsidRDefault="008C538D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Flomāsteri</w:t>
            </w:r>
          </w:p>
          <w:p w14:paraId="7C4F94D6" w14:textId="77777777" w:rsidR="001C1A16" w:rsidRDefault="001C1A1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Akvareļu krāsas</w:t>
            </w:r>
            <w:r w:rsidR="008C538D">
              <w:rPr>
                <w:b/>
                <w:i/>
              </w:rPr>
              <w:t>- var izmantot, ja palikušas no 1.klases</w:t>
            </w:r>
          </w:p>
          <w:p w14:paraId="140DCDC8" w14:textId="77777777" w:rsidR="001C1A16" w:rsidRDefault="001C1A16" w:rsidP="001C1A16">
            <w:pPr>
              <w:rPr>
                <w:b/>
              </w:rPr>
            </w:pPr>
            <w:r>
              <w:rPr>
                <w:b/>
                <w:i/>
              </w:rPr>
              <w:t xml:space="preserve">Guaša krāsas – 12 </w:t>
            </w:r>
            <w:r w:rsidRPr="009F2728">
              <w:t>krāsu</w:t>
            </w:r>
            <w:r w:rsidR="008C538D">
              <w:t xml:space="preserve">, </w:t>
            </w:r>
            <w:r w:rsidR="008C538D" w:rsidRPr="008C538D">
              <w:rPr>
                <w:b/>
              </w:rPr>
              <w:t>var izmantot, ja palikušas no 1.klases</w:t>
            </w:r>
          </w:p>
          <w:p w14:paraId="709C24D4" w14:textId="77777777" w:rsidR="00C4598C" w:rsidRPr="008C538D" w:rsidRDefault="00C4598C" w:rsidP="001C1A16">
            <w:pPr>
              <w:rPr>
                <w:b/>
                <w:i/>
              </w:rPr>
            </w:pPr>
            <w:r>
              <w:rPr>
                <w:b/>
              </w:rPr>
              <w:t>Trauciņš ūdenim, palete krāsu jaukšanai</w:t>
            </w:r>
          </w:p>
          <w:p w14:paraId="313DDB8B" w14:textId="77777777" w:rsidR="001C1A16" w:rsidRDefault="001C1A1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PVA līme</w:t>
            </w:r>
          </w:p>
          <w:p w14:paraId="2D1C2728" w14:textId="77777777" w:rsidR="001C1A16" w:rsidRDefault="001C1A1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Plastilīns</w:t>
            </w:r>
          </w:p>
          <w:p w14:paraId="2C170432" w14:textId="77777777" w:rsidR="001C1A16" w:rsidRDefault="007A5251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Sutaša diegi</w:t>
            </w:r>
            <w:r w:rsidR="008C538D">
              <w:rPr>
                <w:b/>
                <w:i/>
              </w:rPr>
              <w:t xml:space="preserve"> pīšanai</w:t>
            </w:r>
            <w:r w:rsidR="001C1A16">
              <w:rPr>
                <w:b/>
                <w:i/>
              </w:rPr>
              <w:t xml:space="preserve">- 2 </w:t>
            </w:r>
            <w:r w:rsidR="008C538D">
              <w:t>krāsas</w:t>
            </w:r>
          </w:p>
          <w:p w14:paraId="0A08C3C4" w14:textId="77777777" w:rsidR="008C538D" w:rsidRDefault="008C538D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Mulinē diegi- 2 krāsas</w:t>
            </w:r>
          </w:p>
          <w:p w14:paraId="0D4AE244" w14:textId="77777777" w:rsidR="008C538D" w:rsidRDefault="008C538D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Adata</w:t>
            </w:r>
          </w:p>
          <w:p w14:paraId="0CD6F6B1" w14:textId="77777777" w:rsidR="008C538D" w:rsidRDefault="008C538D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Dzijas</w:t>
            </w:r>
          </w:p>
          <w:p w14:paraId="2DC28951" w14:textId="77777777" w:rsidR="008C538D" w:rsidRDefault="008C538D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Auduma gabali</w:t>
            </w:r>
          </w:p>
          <w:p w14:paraId="1B1AB7ED" w14:textId="77777777" w:rsidR="009F2728" w:rsidRDefault="0066678B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Nospiesti ziedi</w:t>
            </w:r>
            <w:r w:rsidR="008C538D"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>dažāda lieluma augu lapiņas</w:t>
            </w:r>
            <w:r w:rsidR="009F2728">
              <w:rPr>
                <w:b/>
                <w:i/>
              </w:rPr>
              <w:t xml:space="preserve">, </w:t>
            </w:r>
            <w:r w:rsidR="008C538D">
              <w:rPr>
                <w:b/>
                <w:i/>
              </w:rPr>
              <w:t>salmi</w:t>
            </w:r>
          </w:p>
          <w:p w14:paraId="6B0ECE38" w14:textId="77777777" w:rsidR="001C1A16" w:rsidRDefault="001F0143" w:rsidP="001C1A16">
            <w:pPr>
              <w:rPr>
                <w:b/>
                <w:i/>
              </w:rPr>
            </w:pPr>
            <w:r w:rsidRPr="001F0143">
              <w:rPr>
                <w:b/>
                <w:i/>
              </w:rPr>
              <w:t>Šķēres</w:t>
            </w:r>
          </w:p>
          <w:p w14:paraId="320A335B" w14:textId="77777777" w:rsidR="001F0143" w:rsidRDefault="00C4598C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Līmes zīmuļi – 2gb.</w:t>
            </w:r>
          </w:p>
          <w:p w14:paraId="4C60EB05" w14:textId="77777777" w:rsidR="001F0143" w:rsidRDefault="001F0143" w:rsidP="001C1A16">
            <w:pPr>
              <w:rPr>
                <w:b/>
                <w:i/>
              </w:rPr>
            </w:pPr>
            <w:r w:rsidRPr="007A5251">
              <w:rPr>
                <w:b/>
                <w:i/>
                <w:u w:val="single"/>
              </w:rPr>
              <w:t>Uzasināti</w:t>
            </w:r>
            <w:r>
              <w:rPr>
                <w:b/>
                <w:i/>
              </w:rPr>
              <w:t xml:space="preserve"> krāsu zīmuļi</w:t>
            </w:r>
          </w:p>
          <w:p w14:paraId="3D250B2A" w14:textId="77777777" w:rsidR="001F0143" w:rsidRDefault="001F0143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Melna pildspalva</w:t>
            </w:r>
          </w:p>
          <w:p w14:paraId="512A16C2" w14:textId="77777777" w:rsidR="0066678B" w:rsidRPr="001F0143" w:rsidRDefault="007A5251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Trīsstūra lineāls</w:t>
            </w:r>
          </w:p>
        </w:tc>
      </w:tr>
      <w:tr w:rsidR="009F2728" w14:paraId="240C1694" w14:textId="77777777" w:rsidTr="00D468D5">
        <w:tc>
          <w:tcPr>
            <w:tcW w:w="2518" w:type="dxa"/>
          </w:tcPr>
          <w:p w14:paraId="6B42B8F6" w14:textId="77777777" w:rsidR="009F2728" w:rsidRPr="00A670D0" w:rsidRDefault="00A670D0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ANGĻU VALODA</w:t>
            </w:r>
          </w:p>
        </w:tc>
        <w:tc>
          <w:tcPr>
            <w:tcW w:w="6237" w:type="dxa"/>
          </w:tcPr>
          <w:p w14:paraId="79BEB3FE" w14:textId="77777777" w:rsidR="0066678B" w:rsidRPr="007A5251" w:rsidRDefault="0066678B" w:rsidP="001C1A16">
            <w:r>
              <w:rPr>
                <w:b/>
                <w:i/>
              </w:rPr>
              <w:t>1 plānā rūtiņu klade –</w:t>
            </w:r>
            <w:r w:rsidR="009F2728">
              <w:rPr>
                <w:b/>
                <w:i/>
              </w:rPr>
              <w:t xml:space="preserve"> </w:t>
            </w:r>
            <w:r w:rsidR="009F2728" w:rsidRPr="009F2728">
              <w:t>pierakstiem</w:t>
            </w:r>
          </w:p>
        </w:tc>
      </w:tr>
    </w:tbl>
    <w:p w14:paraId="7ECAF69E" w14:textId="77777777" w:rsidR="00D468D5" w:rsidRDefault="00D468D5" w:rsidP="002B45F4">
      <w:pPr>
        <w:rPr>
          <w:b/>
          <w:i/>
        </w:rPr>
      </w:pPr>
    </w:p>
    <w:p w14:paraId="4B63F6D8" w14:textId="77777777" w:rsidR="007A5251" w:rsidRDefault="002B45F4" w:rsidP="002B45F4">
      <w:pPr>
        <w:rPr>
          <w:b/>
          <w:i/>
        </w:rPr>
      </w:pPr>
      <w:r w:rsidRPr="002B45F4">
        <w:rPr>
          <w:b/>
          <w:i/>
          <w:sz w:val="28"/>
          <w:szCs w:val="28"/>
        </w:rPr>
        <w:t>Penālī</w:t>
      </w:r>
      <w:r w:rsidR="0066678B">
        <w:rPr>
          <w:b/>
          <w:i/>
          <w:sz w:val="28"/>
          <w:szCs w:val="28"/>
        </w:rPr>
        <w:t>—</w:t>
      </w:r>
      <w:r w:rsidR="007A5251" w:rsidRPr="002B45F4">
        <w:rPr>
          <w:b/>
          <w:i/>
        </w:rPr>
        <w:t xml:space="preserve">2 zilas pildspalvas, 2 parastie zīmuļi </w:t>
      </w:r>
      <w:r w:rsidR="008C538D" w:rsidRPr="002B45F4">
        <w:rPr>
          <w:b/>
          <w:i/>
        </w:rPr>
        <w:t>Lineāls</w:t>
      </w:r>
      <w:r w:rsidR="0066678B">
        <w:rPr>
          <w:b/>
          <w:i/>
        </w:rPr>
        <w:t xml:space="preserve"> </w:t>
      </w:r>
      <w:r w:rsidR="007A5251">
        <w:rPr>
          <w:b/>
          <w:i/>
        </w:rPr>
        <w:t>20-</w:t>
      </w:r>
      <w:r w:rsidR="0066678B">
        <w:rPr>
          <w:b/>
          <w:i/>
        </w:rPr>
        <w:t>30cm</w:t>
      </w:r>
      <w:r w:rsidR="009F2728" w:rsidRPr="002B45F4">
        <w:rPr>
          <w:b/>
          <w:i/>
        </w:rPr>
        <w:t xml:space="preserve">, </w:t>
      </w:r>
      <w:r w:rsidRPr="002B45F4">
        <w:rPr>
          <w:b/>
          <w:i/>
        </w:rPr>
        <w:t>, dzēšgumija, zīmuļu asināmais</w:t>
      </w:r>
      <w:r w:rsidR="007A5251">
        <w:rPr>
          <w:b/>
          <w:i/>
        </w:rPr>
        <w:t>.</w:t>
      </w:r>
    </w:p>
    <w:p w14:paraId="5501A897" w14:textId="77777777" w:rsidR="00A670D0" w:rsidRPr="002B45F4" w:rsidRDefault="00A670D0" w:rsidP="002B45F4">
      <w:pPr>
        <w:rPr>
          <w:b/>
          <w:i/>
          <w:u w:val="single"/>
        </w:rPr>
      </w:pPr>
      <w:r w:rsidRPr="002B45F4">
        <w:rPr>
          <w:b/>
          <w:i/>
          <w:u w:val="single"/>
        </w:rPr>
        <w:t xml:space="preserve">Dienasgrāmatas </w:t>
      </w:r>
      <w:r w:rsidR="00413564">
        <w:rPr>
          <w:b/>
          <w:i/>
          <w:u w:val="single"/>
        </w:rPr>
        <w:t>bezmaksas</w:t>
      </w:r>
      <w:r w:rsidR="00413564">
        <w:rPr>
          <w:b/>
          <w:i/>
        </w:rPr>
        <w:t xml:space="preserve"> </w:t>
      </w:r>
      <w:r w:rsidR="00E14614" w:rsidRPr="00E14614">
        <w:rPr>
          <w:b/>
          <w:i/>
          <w:u w:val="single"/>
        </w:rPr>
        <w:t>izsniegs</w:t>
      </w:r>
      <w:r w:rsidR="00E14614">
        <w:rPr>
          <w:b/>
          <w:i/>
        </w:rPr>
        <w:t xml:space="preserve"> </w:t>
      </w:r>
      <w:r w:rsidR="007A5251">
        <w:rPr>
          <w:b/>
          <w:i/>
        </w:rPr>
        <w:t>skolas lietvedībā vai klases audzinātājs</w:t>
      </w:r>
      <w:r w:rsidR="0066678B">
        <w:rPr>
          <w:b/>
          <w:i/>
        </w:rPr>
        <w:t>!</w:t>
      </w:r>
    </w:p>
    <w:p w14:paraId="3BAD86D1" w14:textId="77777777" w:rsidR="00A670D0" w:rsidRDefault="002B45F4" w:rsidP="002B45F4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Obligāti -apvākojumi visām mācību grāmatām un burtnīcām!</w:t>
      </w:r>
    </w:p>
    <w:p w14:paraId="0B19D13A" w14:textId="66970084" w:rsidR="00DA2BE7" w:rsidRDefault="00DA2BE7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14:paraId="3F8A66D6" w14:textId="77777777" w:rsidR="00DA2BE7" w:rsidRPr="00A670D0" w:rsidRDefault="00DA2BE7" w:rsidP="00DA2BE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Mācību līdzekļi 3.klasei</w:t>
      </w:r>
    </w:p>
    <w:tbl>
      <w:tblPr>
        <w:tblStyle w:val="Reatabula"/>
        <w:tblW w:w="8755" w:type="dxa"/>
        <w:tblLook w:val="04A0" w:firstRow="1" w:lastRow="0" w:firstColumn="1" w:lastColumn="0" w:noHBand="0" w:noVBand="1"/>
      </w:tblPr>
      <w:tblGrid>
        <w:gridCol w:w="2518"/>
        <w:gridCol w:w="6237"/>
      </w:tblGrid>
      <w:tr w:rsidR="00DA2BE7" w14:paraId="2501D6F6" w14:textId="77777777" w:rsidTr="00C04A8F">
        <w:tc>
          <w:tcPr>
            <w:tcW w:w="2518" w:type="dxa"/>
          </w:tcPr>
          <w:p w14:paraId="3B97FADB" w14:textId="77777777" w:rsidR="00DA2BE7" w:rsidRPr="00A670D0" w:rsidRDefault="00DA2BE7" w:rsidP="00C04A8F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MATEMĀTIKA</w:t>
            </w:r>
          </w:p>
        </w:tc>
        <w:tc>
          <w:tcPr>
            <w:tcW w:w="6237" w:type="dxa"/>
          </w:tcPr>
          <w:p w14:paraId="507F789A" w14:textId="77777777" w:rsidR="00DA2BE7" w:rsidRDefault="00DA2BE7" w:rsidP="00C04A8F">
            <w:r>
              <w:rPr>
                <w:b/>
                <w:i/>
              </w:rPr>
              <w:t>3</w:t>
            </w:r>
            <w:r w:rsidRPr="00A670D0">
              <w:rPr>
                <w:b/>
                <w:i/>
              </w:rPr>
              <w:t xml:space="preserve"> rūtiņu burtnīcas</w:t>
            </w:r>
            <w:r>
              <w:rPr>
                <w:b/>
                <w:i/>
              </w:rPr>
              <w:t xml:space="preserve"> (ar savilktām maliņām),</w:t>
            </w:r>
            <w:r>
              <w:t xml:space="preserve"> </w:t>
            </w:r>
          </w:p>
          <w:p w14:paraId="45428C01" w14:textId="77777777" w:rsidR="00DA2BE7" w:rsidRPr="00D468D5" w:rsidRDefault="00DA2BE7" w:rsidP="00C04A8F">
            <w:r w:rsidRPr="00656DC6">
              <w:rPr>
                <w:b/>
                <w:i/>
              </w:rPr>
              <w:t>1</w:t>
            </w:r>
            <w:r>
              <w:t xml:space="preserve"> </w:t>
            </w:r>
            <w:r>
              <w:rPr>
                <w:b/>
                <w:i/>
              </w:rPr>
              <w:t>biezā rūtiņu klade (80 vai 96lpp.)</w:t>
            </w:r>
          </w:p>
        </w:tc>
      </w:tr>
      <w:tr w:rsidR="00DA2BE7" w14:paraId="46F71D79" w14:textId="77777777" w:rsidTr="00C04A8F">
        <w:tc>
          <w:tcPr>
            <w:tcW w:w="2518" w:type="dxa"/>
          </w:tcPr>
          <w:p w14:paraId="52A0519D" w14:textId="77777777" w:rsidR="00DA2BE7" w:rsidRPr="00A670D0" w:rsidRDefault="00DA2BE7" w:rsidP="00C04A8F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LATVIEŠU VALODA</w:t>
            </w:r>
          </w:p>
        </w:tc>
        <w:tc>
          <w:tcPr>
            <w:tcW w:w="6237" w:type="dxa"/>
          </w:tcPr>
          <w:p w14:paraId="6B67E15A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8 </w:t>
            </w:r>
            <w:r>
              <w:t>līniju burtnīcas (</w:t>
            </w:r>
            <w:r>
              <w:rPr>
                <w:b/>
                <w:i/>
              </w:rPr>
              <w:t>ar uzrakstu 3</w:t>
            </w:r>
            <w:r w:rsidRPr="00D468D5">
              <w:rPr>
                <w:b/>
                <w:i/>
              </w:rPr>
              <w:t>.klasei</w:t>
            </w:r>
            <w:r>
              <w:rPr>
                <w:b/>
                <w:i/>
              </w:rPr>
              <w:t xml:space="preserve">), </w:t>
            </w:r>
          </w:p>
          <w:p w14:paraId="0B3D3A6D" w14:textId="77777777" w:rsidR="00DA2BE7" w:rsidRPr="002A263F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1 līniju klade (vismaz 48lpp)</w:t>
            </w:r>
          </w:p>
        </w:tc>
      </w:tr>
      <w:tr w:rsidR="00DA2BE7" w14:paraId="645AA175" w14:textId="77777777" w:rsidTr="00C04A8F">
        <w:tc>
          <w:tcPr>
            <w:tcW w:w="2518" w:type="dxa"/>
          </w:tcPr>
          <w:p w14:paraId="11327570" w14:textId="77777777" w:rsidR="00DA2BE7" w:rsidRPr="00A670D0" w:rsidRDefault="00DA2BE7" w:rsidP="00C04A8F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SPORTS</w:t>
            </w:r>
          </w:p>
        </w:tc>
        <w:tc>
          <w:tcPr>
            <w:tcW w:w="6237" w:type="dxa"/>
          </w:tcPr>
          <w:p w14:paraId="57D0124B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Sporta tērps, sporta apavi, auduma maisiņš tērpa ievietošanai</w:t>
            </w:r>
          </w:p>
        </w:tc>
      </w:tr>
      <w:tr w:rsidR="00DA2BE7" w14:paraId="5DDDAB43" w14:textId="77777777" w:rsidTr="00C04A8F">
        <w:tc>
          <w:tcPr>
            <w:tcW w:w="2518" w:type="dxa"/>
          </w:tcPr>
          <w:p w14:paraId="03F0FA05" w14:textId="77777777" w:rsidR="00DA2BE7" w:rsidRPr="00A670D0" w:rsidRDefault="00DA2BE7" w:rsidP="00C04A8F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 xml:space="preserve">VIZUĀLĀ MĀKSLA UN ROKDARBI </w:t>
            </w:r>
          </w:p>
        </w:tc>
        <w:tc>
          <w:tcPr>
            <w:tcW w:w="6237" w:type="dxa"/>
          </w:tcPr>
          <w:p w14:paraId="4EB4569A" w14:textId="77777777" w:rsidR="00DA2BE7" w:rsidRDefault="00DA2BE7" w:rsidP="00C04A8F">
            <w:r>
              <w:rPr>
                <w:b/>
                <w:i/>
              </w:rPr>
              <w:t xml:space="preserve">Zīmēšanas bloki- </w:t>
            </w:r>
            <w:r w:rsidRPr="001C1A16">
              <w:rPr>
                <w:b/>
                <w:i/>
              </w:rPr>
              <w:t>A4</w:t>
            </w:r>
            <w:r>
              <w:t xml:space="preserve">  un </w:t>
            </w:r>
            <w:r w:rsidRPr="00D81249">
              <w:rPr>
                <w:b/>
                <w:i/>
              </w:rPr>
              <w:t>A3</w:t>
            </w:r>
            <w:r>
              <w:rPr>
                <w:b/>
                <w:i/>
              </w:rPr>
              <w:t xml:space="preserve"> </w:t>
            </w:r>
            <w:r>
              <w:t>formāts</w:t>
            </w:r>
          </w:p>
          <w:p w14:paraId="776B220A" w14:textId="77777777" w:rsidR="00DA2BE7" w:rsidRDefault="00DA2BE7" w:rsidP="00C04A8F">
            <w:r>
              <w:rPr>
                <w:b/>
                <w:i/>
              </w:rPr>
              <w:t>Krāsainais biezais papīrs A4 formāts, ieteicams abpusējs un matēts</w:t>
            </w:r>
          </w:p>
          <w:p w14:paraId="6405E080" w14:textId="77777777" w:rsidR="00DA2BE7" w:rsidRDefault="00DA2BE7" w:rsidP="00C04A8F">
            <w:pPr>
              <w:rPr>
                <w:b/>
              </w:rPr>
            </w:pPr>
            <w:r w:rsidRPr="001C1A16">
              <w:rPr>
                <w:b/>
                <w:i/>
              </w:rPr>
              <w:t>Aplikāciju papīrs</w:t>
            </w:r>
            <w:r>
              <w:t xml:space="preserve"> – </w:t>
            </w:r>
            <w:r w:rsidRPr="001C1A16">
              <w:rPr>
                <w:b/>
                <w:i/>
              </w:rPr>
              <w:t xml:space="preserve">A4 </w:t>
            </w:r>
            <w:r>
              <w:t xml:space="preserve">formāts, </w:t>
            </w:r>
            <w:r w:rsidRPr="001F0143">
              <w:rPr>
                <w:b/>
              </w:rPr>
              <w:t>abpusējs</w:t>
            </w:r>
          </w:p>
          <w:p w14:paraId="50828CE7" w14:textId="77777777" w:rsidR="00DA2BE7" w:rsidRDefault="00DA2BE7" w:rsidP="00C04A8F">
            <w:r w:rsidRPr="001C1A16">
              <w:rPr>
                <w:b/>
                <w:i/>
              </w:rPr>
              <w:t>Otiņas</w:t>
            </w:r>
            <w:r>
              <w:t xml:space="preserve"> – dažāda lieluma</w:t>
            </w:r>
          </w:p>
          <w:p w14:paraId="3B64642B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Eļļas pasteļa krītiņi</w:t>
            </w:r>
          </w:p>
          <w:p w14:paraId="15638ED4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Flomāsteri</w:t>
            </w:r>
          </w:p>
          <w:p w14:paraId="276B2040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Uzasināti krāsu zīmuļi</w:t>
            </w:r>
          </w:p>
          <w:p w14:paraId="53C10ACB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Akvareļu krāsas</w:t>
            </w:r>
          </w:p>
          <w:p w14:paraId="2FC7FBE4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Guaša krāsas – 12 krāsu </w:t>
            </w:r>
          </w:p>
          <w:p w14:paraId="2617341E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Trauciņš ūdenim</w:t>
            </w:r>
          </w:p>
          <w:p w14:paraId="63373804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PVA līme</w:t>
            </w:r>
          </w:p>
          <w:p w14:paraId="586CD87A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Plastilīns</w:t>
            </w:r>
          </w:p>
          <w:p w14:paraId="62B9B728" w14:textId="77777777" w:rsidR="00DA2BE7" w:rsidRDefault="00DA2BE7" w:rsidP="00C04A8F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Mulinē</w:t>
            </w:r>
            <w:proofErr w:type="spellEnd"/>
            <w:r>
              <w:rPr>
                <w:b/>
                <w:i/>
              </w:rPr>
              <w:t xml:space="preserve"> diegi – 2 krāsas</w:t>
            </w:r>
          </w:p>
          <w:p w14:paraId="09B45685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Sutašu diegi</w:t>
            </w:r>
          </w:p>
          <w:p w14:paraId="6667EFC0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Dzijas</w:t>
            </w:r>
          </w:p>
          <w:p w14:paraId="3C6584DF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Tamboradata</w:t>
            </w:r>
          </w:p>
          <w:p w14:paraId="1DA73CF9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Adatas – liela, vidēja</w:t>
            </w:r>
          </w:p>
          <w:p w14:paraId="33DAEDC1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Auduma gabaliņi – auduma aplicēšanai</w:t>
            </w:r>
          </w:p>
          <w:p w14:paraId="70DFE206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Nospiesti ziedi, lapas, salmi </w:t>
            </w:r>
          </w:p>
          <w:p w14:paraId="57EEE302" w14:textId="77777777" w:rsidR="00DA2BE7" w:rsidRDefault="00DA2BE7" w:rsidP="00C04A8F">
            <w:pPr>
              <w:rPr>
                <w:b/>
                <w:i/>
              </w:rPr>
            </w:pPr>
            <w:r w:rsidRPr="001F0143">
              <w:rPr>
                <w:b/>
                <w:i/>
              </w:rPr>
              <w:t>Šķēres</w:t>
            </w:r>
          </w:p>
          <w:p w14:paraId="0287B40C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Līmes zīmulis</w:t>
            </w:r>
          </w:p>
          <w:p w14:paraId="2B12EE8D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Melna (gēla) pildspalva,</w:t>
            </w:r>
          </w:p>
          <w:p w14:paraId="105667ED" w14:textId="77777777" w:rsidR="00DA2BE7" w:rsidRPr="001F0143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Trīsstūra lineāls</w:t>
            </w:r>
          </w:p>
        </w:tc>
      </w:tr>
      <w:tr w:rsidR="00DA2BE7" w14:paraId="344197FE" w14:textId="77777777" w:rsidTr="00C04A8F">
        <w:tc>
          <w:tcPr>
            <w:tcW w:w="2518" w:type="dxa"/>
          </w:tcPr>
          <w:p w14:paraId="1C002413" w14:textId="77777777" w:rsidR="00DA2BE7" w:rsidRPr="00A670D0" w:rsidRDefault="00DA2BE7" w:rsidP="00C04A8F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ANGĻU VALODA</w:t>
            </w:r>
          </w:p>
        </w:tc>
        <w:tc>
          <w:tcPr>
            <w:tcW w:w="6237" w:type="dxa"/>
          </w:tcPr>
          <w:p w14:paraId="4C74B49C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 plānā rūtiņu </w:t>
            </w:r>
            <w:r w:rsidRPr="00656DC6">
              <w:rPr>
                <w:b/>
                <w:i/>
              </w:rPr>
              <w:t>klade</w:t>
            </w:r>
            <w:r>
              <w:rPr>
                <w:b/>
                <w:i/>
              </w:rPr>
              <w:t xml:space="preserve"> </w:t>
            </w:r>
            <w:r w:rsidRPr="009F2728">
              <w:t>pierakstiem</w:t>
            </w:r>
            <w:r>
              <w:t>, krāsu zīmuļi, flomāsteri, līme, šķēres.</w:t>
            </w:r>
          </w:p>
        </w:tc>
      </w:tr>
    </w:tbl>
    <w:p w14:paraId="5370C483" w14:textId="77777777" w:rsidR="00DA2BE7" w:rsidRDefault="00DA2BE7" w:rsidP="00DA2BE7">
      <w:pPr>
        <w:pStyle w:val="Bezatstarpm"/>
      </w:pPr>
      <w:r w:rsidRPr="00DD29B6">
        <w:rPr>
          <w:b/>
          <w:sz w:val="24"/>
          <w:szCs w:val="28"/>
        </w:rPr>
        <w:t>Penālī:</w:t>
      </w:r>
      <w:r>
        <w:t xml:space="preserve"> 2 zilas pildspalvas, 2 parasti zīmuļi</w:t>
      </w:r>
      <w:r w:rsidRPr="002B45F4">
        <w:t>, dzēšgumija, zīmuļu asināmais,</w:t>
      </w:r>
      <w:r>
        <w:t xml:space="preserve"> uzasināti </w:t>
      </w:r>
      <w:r w:rsidRPr="002B45F4">
        <w:t xml:space="preserve">krāsu zīmuļi, </w:t>
      </w:r>
      <w:r>
        <w:t>lineāls 30cm, cirkulis.</w:t>
      </w:r>
    </w:p>
    <w:p w14:paraId="282FBC3E" w14:textId="77777777" w:rsidR="00DA2BE7" w:rsidRDefault="00DA2BE7" w:rsidP="00DA2BE7">
      <w:pPr>
        <w:pStyle w:val="Bezatstarpm"/>
        <w:rPr>
          <w:b/>
          <w:sz w:val="24"/>
          <w:szCs w:val="24"/>
          <w:u w:val="single"/>
        </w:rPr>
      </w:pPr>
      <w:r w:rsidRPr="00DD29B6">
        <w:rPr>
          <w:b/>
          <w:sz w:val="24"/>
          <w:szCs w:val="24"/>
          <w:u w:val="single"/>
        </w:rPr>
        <w:t>Obligāti -apvākojumi vis</w:t>
      </w:r>
      <w:r>
        <w:rPr>
          <w:b/>
          <w:sz w:val="24"/>
          <w:szCs w:val="24"/>
          <w:u w:val="single"/>
        </w:rPr>
        <w:t>ām mācību grāmatām un burtnīcām !</w:t>
      </w:r>
    </w:p>
    <w:p w14:paraId="4A556A85" w14:textId="77777777" w:rsidR="00DA2BE7" w:rsidRPr="00DD29B6" w:rsidRDefault="00DA2BE7" w:rsidP="00DA2BE7">
      <w:pPr>
        <w:pStyle w:val="Bezatstarpm"/>
        <w:rPr>
          <w:b/>
        </w:rPr>
      </w:pPr>
      <w:r w:rsidRPr="00F54F66">
        <w:rPr>
          <w:b/>
        </w:rPr>
        <w:t>Dienasgrāmatas  bezmaksas izsniegs</w:t>
      </w:r>
      <w:r w:rsidRPr="00DD29B6">
        <w:rPr>
          <w:b/>
        </w:rPr>
        <w:t xml:space="preserve"> </w:t>
      </w:r>
      <w:r>
        <w:rPr>
          <w:b/>
        </w:rPr>
        <w:t>klases audzinātāja</w:t>
      </w:r>
      <w:r w:rsidRPr="00DD29B6">
        <w:rPr>
          <w:b/>
        </w:rPr>
        <w:t>!</w:t>
      </w:r>
    </w:p>
    <w:p w14:paraId="49E43B8B" w14:textId="77777777" w:rsidR="00DA2BE7" w:rsidRDefault="00DA2BE7" w:rsidP="00DA2BE7">
      <w:pPr>
        <w:pStyle w:val="Bezatstarpm"/>
      </w:pPr>
    </w:p>
    <w:p w14:paraId="49FBBCFE" w14:textId="1E4E5B51" w:rsidR="00DA2BE7" w:rsidRDefault="00DA2BE7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14:paraId="6315232B" w14:textId="77777777" w:rsidR="00DA2BE7" w:rsidRPr="00A670D0" w:rsidRDefault="00DA2BE7" w:rsidP="00DA2BE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Mācību līdzekļi 4.klasei</w:t>
      </w:r>
    </w:p>
    <w:tbl>
      <w:tblPr>
        <w:tblStyle w:val="Reatabula"/>
        <w:tblW w:w="8755" w:type="dxa"/>
        <w:tblLook w:val="04A0" w:firstRow="1" w:lastRow="0" w:firstColumn="1" w:lastColumn="0" w:noHBand="0" w:noVBand="1"/>
      </w:tblPr>
      <w:tblGrid>
        <w:gridCol w:w="2518"/>
        <w:gridCol w:w="6237"/>
      </w:tblGrid>
      <w:tr w:rsidR="00DA2BE7" w14:paraId="7E96ACDF" w14:textId="77777777" w:rsidTr="00C04A8F">
        <w:tc>
          <w:tcPr>
            <w:tcW w:w="2518" w:type="dxa"/>
          </w:tcPr>
          <w:p w14:paraId="3CF305E8" w14:textId="77777777" w:rsidR="00DA2BE7" w:rsidRPr="00A670D0" w:rsidRDefault="00DA2BE7" w:rsidP="00C04A8F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MATEMĀTIKA</w:t>
            </w:r>
          </w:p>
        </w:tc>
        <w:tc>
          <w:tcPr>
            <w:tcW w:w="6237" w:type="dxa"/>
          </w:tcPr>
          <w:p w14:paraId="52367497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 </w:t>
            </w:r>
            <w:r w:rsidRPr="00A670D0">
              <w:rPr>
                <w:b/>
                <w:i/>
              </w:rPr>
              <w:t>rūtiņu burtnīcas</w:t>
            </w:r>
          </w:p>
          <w:p w14:paraId="0E23A07F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 biezā rūtiņu klade </w:t>
            </w:r>
          </w:p>
          <w:p w14:paraId="07D0E13C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Cirkulis</w:t>
            </w:r>
          </w:p>
          <w:p w14:paraId="735D7E01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Uzstūris</w:t>
            </w:r>
          </w:p>
          <w:p w14:paraId="64B7E9F1" w14:textId="77777777" w:rsidR="00DA2BE7" w:rsidRPr="001D3BFF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Lineāls 30cm</w:t>
            </w:r>
          </w:p>
        </w:tc>
      </w:tr>
      <w:tr w:rsidR="00DA2BE7" w14:paraId="3F7F012B" w14:textId="77777777" w:rsidTr="00C04A8F">
        <w:tc>
          <w:tcPr>
            <w:tcW w:w="2518" w:type="dxa"/>
          </w:tcPr>
          <w:p w14:paraId="7572DD8C" w14:textId="77777777" w:rsidR="00DA2BE7" w:rsidRPr="00A670D0" w:rsidRDefault="00DA2BE7" w:rsidP="00C04A8F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LATVIEŠU VALODA</w:t>
            </w:r>
          </w:p>
        </w:tc>
        <w:tc>
          <w:tcPr>
            <w:tcW w:w="6237" w:type="dxa"/>
          </w:tcPr>
          <w:p w14:paraId="52AA2B7C" w14:textId="77777777" w:rsidR="00DA2BE7" w:rsidRDefault="00DA2BE7" w:rsidP="00C04A8F">
            <w:r>
              <w:rPr>
                <w:b/>
                <w:i/>
              </w:rPr>
              <w:t xml:space="preserve">5 </w:t>
            </w:r>
            <w:r>
              <w:t xml:space="preserve">līniju burtnīcas </w:t>
            </w:r>
          </w:p>
          <w:p w14:paraId="655315FA" w14:textId="77777777" w:rsidR="00DA2BE7" w:rsidRPr="001D3BFF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 līniju klade </w:t>
            </w:r>
          </w:p>
        </w:tc>
      </w:tr>
      <w:tr w:rsidR="00DA2BE7" w14:paraId="0573D5E1" w14:textId="77777777" w:rsidTr="00C04A8F">
        <w:tc>
          <w:tcPr>
            <w:tcW w:w="2518" w:type="dxa"/>
          </w:tcPr>
          <w:p w14:paraId="065CB74D" w14:textId="77777777" w:rsidR="00DA2BE7" w:rsidRPr="00A670D0" w:rsidRDefault="00DA2BE7" w:rsidP="00C04A8F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SPORTS</w:t>
            </w:r>
          </w:p>
        </w:tc>
        <w:tc>
          <w:tcPr>
            <w:tcW w:w="6237" w:type="dxa"/>
          </w:tcPr>
          <w:p w14:paraId="2DF0AEEF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Sporta </w:t>
            </w:r>
            <w:proofErr w:type="spellStart"/>
            <w:r>
              <w:rPr>
                <w:b/>
                <w:i/>
              </w:rPr>
              <w:t>tērps,sporta</w:t>
            </w:r>
            <w:proofErr w:type="spellEnd"/>
            <w:r>
              <w:rPr>
                <w:b/>
                <w:i/>
              </w:rPr>
              <w:t xml:space="preserve"> apavi, auduma maisiņš tērpa ievietošanai</w:t>
            </w:r>
          </w:p>
        </w:tc>
      </w:tr>
      <w:tr w:rsidR="00DA2BE7" w14:paraId="434640E4" w14:textId="77777777" w:rsidTr="00C04A8F">
        <w:tc>
          <w:tcPr>
            <w:tcW w:w="2518" w:type="dxa"/>
          </w:tcPr>
          <w:p w14:paraId="47E0BE0D" w14:textId="77777777" w:rsidR="00DA2BE7" w:rsidRPr="00A670D0" w:rsidRDefault="00DA2BE7" w:rsidP="00C04A8F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 xml:space="preserve">VIZUĀLĀ MĀKSLA UN ROKDARBI </w:t>
            </w:r>
          </w:p>
        </w:tc>
        <w:tc>
          <w:tcPr>
            <w:tcW w:w="6237" w:type="dxa"/>
          </w:tcPr>
          <w:p w14:paraId="13E7E419" w14:textId="77777777" w:rsidR="00DA2BE7" w:rsidRDefault="00DA2BE7" w:rsidP="00C04A8F">
            <w:r>
              <w:rPr>
                <w:b/>
                <w:i/>
              </w:rPr>
              <w:t xml:space="preserve">Akvareļu papīrs - </w:t>
            </w:r>
            <w:r w:rsidRPr="001C1A16">
              <w:rPr>
                <w:b/>
                <w:i/>
              </w:rPr>
              <w:t>A4</w:t>
            </w:r>
            <w:r>
              <w:t xml:space="preserve">  un </w:t>
            </w:r>
            <w:r w:rsidRPr="00D81249">
              <w:rPr>
                <w:b/>
                <w:i/>
              </w:rPr>
              <w:t>A3</w:t>
            </w:r>
            <w:r>
              <w:rPr>
                <w:b/>
                <w:i/>
              </w:rPr>
              <w:t xml:space="preserve"> </w:t>
            </w:r>
            <w:r>
              <w:t>formāts, 15-20 lapas</w:t>
            </w:r>
          </w:p>
          <w:p w14:paraId="422651B9" w14:textId="77777777" w:rsidR="00DA2BE7" w:rsidRDefault="00DA2BE7" w:rsidP="00C04A8F">
            <w:r>
              <w:rPr>
                <w:b/>
                <w:i/>
              </w:rPr>
              <w:t xml:space="preserve">Krāsainais kartons – </w:t>
            </w:r>
            <w:r w:rsidRPr="001D3BFF">
              <w:t>matēts, abpusējs</w:t>
            </w:r>
          </w:p>
          <w:p w14:paraId="5319FA5A" w14:textId="77777777" w:rsidR="00DA2BE7" w:rsidRPr="001F0143" w:rsidRDefault="00DA2BE7" w:rsidP="00C04A8F">
            <w:pPr>
              <w:rPr>
                <w:b/>
              </w:rPr>
            </w:pPr>
            <w:r w:rsidRPr="001C1A16">
              <w:rPr>
                <w:b/>
                <w:i/>
              </w:rPr>
              <w:t>Aplikāciju papīrs</w:t>
            </w:r>
            <w:r>
              <w:t xml:space="preserve"> – </w:t>
            </w:r>
            <w:r w:rsidRPr="001C1A16">
              <w:rPr>
                <w:b/>
                <w:i/>
              </w:rPr>
              <w:t xml:space="preserve">A4 </w:t>
            </w:r>
            <w:r>
              <w:t xml:space="preserve">formāts, </w:t>
            </w:r>
            <w:r w:rsidRPr="001D3BFF">
              <w:t>abpusējs</w:t>
            </w:r>
          </w:p>
          <w:p w14:paraId="26A627DD" w14:textId="77777777" w:rsidR="00DA2BE7" w:rsidRDefault="00DA2BE7" w:rsidP="00C04A8F">
            <w:r w:rsidRPr="001C1A16">
              <w:rPr>
                <w:b/>
                <w:i/>
              </w:rPr>
              <w:t>Otiņas</w:t>
            </w:r>
            <w:r>
              <w:t xml:space="preserve"> – dažāda lieluma (var izmantot iepriekšējā gada)</w:t>
            </w:r>
          </w:p>
          <w:p w14:paraId="4F54029B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Eļļas pasteļa krītiņi </w:t>
            </w:r>
            <w:r>
              <w:t>(var izmantot</w:t>
            </w:r>
            <w:r w:rsidRPr="00FC2C62">
              <w:t xml:space="preserve"> iepriekšējā gada)</w:t>
            </w:r>
          </w:p>
          <w:p w14:paraId="64F4CC6C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Flomāsteri</w:t>
            </w:r>
          </w:p>
          <w:p w14:paraId="1E533C74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Akvareļu krāsas- 12 krāsu </w:t>
            </w:r>
            <w:r>
              <w:t>(var izmantot</w:t>
            </w:r>
            <w:r w:rsidRPr="00FC2C62">
              <w:t xml:space="preserve"> iepriekšējā gada)</w:t>
            </w:r>
          </w:p>
          <w:p w14:paraId="7A42F339" w14:textId="77777777" w:rsidR="00DA2BE7" w:rsidRPr="008C538D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Guaša krāsas  - 12 krāsu + 1 baltā krāsa 2.semestrī</w:t>
            </w:r>
          </w:p>
          <w:p w14:paraId="7579BDAD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PVA līme, līmes zīmulis</w:t>
            </w:r>
          </w:p>
          <w:p w14:paraId="5A6E8C4F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Adata</w:t>
            </w:r>
          </w:p>
          <w:p w14:paraId="5E099348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Auduma gabali, dzijas, sutaša diegi mezglošanai</w:t>
            </w:r>
          </w:p>
          <w:p w14:paraId="3064102B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Uzasināti krāsu zīmuļi</w:t>
            </w:r>
          </w:p>
          <w:p w14:paraId="09CD0164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Melna gēla pildspalva</w:t>
            </w:r>
          </w:p>
          <w:p w14:paraId="18BAFC8C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Melnā tuša</w:t>
            </w:r>
          </w:p>
          <w:p w14:paraId="58774892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Spalvaskāts</w:t>
            </w:r>
          </w:p>
          <w:p w14:paraId="7327EE57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Šķēres</w:t>
            </w:r>
          </w:p>
          <w:p w14:paraId="5DEF6F9F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Tamboradata</w:t>
            </w:r>
          </w:p>
          <w:p w14:paraId="459A15E1" w14:textId="77777777" w:rsidR="00DA2BE7" w:rsidRPr="001F0143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Lineāls 30cm</w:t>
            </w:r>
          </w:p>
        </w:tc>
      </w:tr>
      <w:tr w:rsidR="00DA2BE7" w14:paraId="13FBAF39" w14:textId="77777777" w:rsidTr="00C04A8F">
        <w:tc>
          <w:tcPr>
            <w:tcW w:w="2518" w:type="dxa"/>
          </w:tcPr>
          <w:p w14:paraId="793430BC" w14:textId="77777777" w:rsidR="00DA2BE7" w:rsidRPr="00A670D0" w:rsidRDefault="00DA2BE7" w:rsidP="00C04A8F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ANGĻU VALODA</w:t>
            </w:r>
          </w:p>
        </w:tc>
        <w:tc>
          <w:tcPr>
            <w:tcW w:w="6237" w:type="dxa"/>
          </w:tcPr>
          <w:p w14:paraId="623E8831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 plānā rūtiņu klade- </w:t>
            </w:r>
            <w:r w:rsidRPr="009F2728">
              <w:t>pierakstiem</w:t>
            </w:r>
            <w:r>
              <w:t>, krāsu zīmuļi, flomāsteri, līme, šķēres</w:t>
            </w:r>
          </w:p>
        </w:tc>
      </w:tr>
    </w:tbl>
    <w:p w14:paraId="397DD501" w14:textId="77777777" w:rsidR="00DA2BE7" w:rsidRPr="00D119F9" w:rsidRDefault="00DA2BE7" w:rsidP="00DA2BE7">
      <w:r>
        <w:rPr>
          <w:b/>
          <w:i/>
          <w:sz w:val="28"/>
          <w:szCs w:val="28"/>
        </w:rPr>
        <w:t>Penālī</w:t>
      </w:r>
      <w:r w:rsidRPr="00D119F9">
        <w:rPr>
          <w:sz w:val="28"/>
          <w:szCs w:val="28"/>
        </w:rPr>
        <w:t>:</w:t>
      </w:r>
      <w:r w:rsidRPr="00D119F9">
        <w:t xml:space="preserve"> 2 zilas pildspalvas, 2 parastie zīmuļi, dzēšgumija, zīmuļu asināmais,</w:t>
      </w:r>
      <w:r>
        <w:t xml:space="preserve"> </w:t>
      </w:r>
      <w:r w:rsidRPr="00D119F9">
        <w:t>krāsu zīmuļi, lineāls 20-30cm, trijstūra lineāls, maiņas apavi (to maisiņš).</w:t>
      </w:r>
    </w:p>
    <w:p w14:paraId="2B616327" w14:textId="77777777" w:rsidR="00DA2BE7" w:rsidRPr="00667DF6" w:rsidRDefault="00DA2BE7" w:rsidP="00DA2BE7">
      <w:pPr>
        <w:pStyle w:val="Bezatstarpm"/>
      </w:pPr>
      <w:r w:rsidRPr="00D119F9">
        <w:rPr>
          <w:b/>
        </w:rPr>
        <w:t>Obligāti</w:t>
      </w:r>
      <w:r>
        <w:t xml:space="preserve"> -apvākojumi visām mācību grāmatām un burtnīcām!</w:t>
      </w:r>
    </w:p>
    <w:p w14:paraId="52259633" w14:textId="77777777" w:rsidR="00DA2BE7" w:rsidRPr="00D119F9" w:rsidRDefault="00DA2BE7" w:rsidP="00DA2BE7">
      <w:pPr>
        <w:pStyle w:val="Bezatstarpm"/>
        <w:rPr>
          <w:b/>
        </w:rPr>
      </w:pPr>
      <w:r w:rsidRPr="00D119F9">
        <w:rPr>
          <w:b/>
        </w:rPr>
        <w:t>Dienasgrāmatas bezmaksas izsniegs skolā (</w:t>
      </w:r>
      <w:r>
        <w:rPr>
          <w:b/>
        </w:rPr>
        <w:t>v</w:t>
      </w:r>
      <w:r w:rsidRPr="00D119F9">
        <w:rPr>
          <w:b/>
        </w:rPr>
        <w:t>ar pirkt arī citu)!</w:t>
      </w:r>
    </w:p>
    <w:p w14:paraId="070003DD" w14:textId="77777777" w:rsidR="00DA2BE7" w:rsidRPr="00D119F9" w:rsidRDefault="00DA2BE7" w:rsidP="00DA2BE7">
      <w:pPr>
        <w:pStyle w:val="Bezatstarpm"/>
        <w:rPr>
          <w:b/>
        </w:rPr>
      </w:pPr>
      <w:r w:rsidRPr="00D119F9">
        <w:rPr>
          <w:b/>
        </w:rPr>
        <w:t>Augustā Skrundas novada pašvaldībā</w:t>
      </w:r>
      <w:r>
        <w:rPr>
          <w:b/>
        </w:rPr>
        <w:t xml:space="preserve"> kārtot braukšanas brīvbiļeti, ja tāda ir vajadzīga </w:t>
      </w:r>
      <w:r w:rsidRPr="00D119F9">
        <w:rPr>
          <w:b/>
        </w:rPr>
        <w:t>(līdzi ņemt skolēna foto 3x4).</w:t>
      </w:r>
    </w:p>
    <w:p w14:paraId="26A0E6E4" w14:textId="77777777" w:rsidR="00DA2BE7" w:rsidRDefault="00DA2BE7" w:rsidP="00DA2BE7">
      <w:pPr>
        <w:pStyle w:val="Bezatstarpm"/>
      </w:pPr>
    </w:p>
    <w:p w14:paraId="05C675C0" w14:textId="77777777" w:rsidR="00DA2BE7" w:rsidRDefault="00DA2BE7" w:rsidP="00DA2BE7">
      <w:pPr>
        <w:pStyle w:val="Bezatstarpm"/>
      </w:pPr>
    </w:p>
    <w:p w14:paraId="299FEDB7" w14:textId="77777777" w:rsidR="00DA2BE7" w:rsidRDefault="00DA2BE7" w:rsidP="00DA2BE7">
      <w:pPr>
        <w:pStyle w:val="Bezatstarpm"/>
      </w:pPr>
    </w:p>
    <w:p w14:paraId="776F4A56" w14:textId="77777777" w:rsidR="00DA2BE7" w:rsidRDefault="00DA2BE7" w:rsidP="00DA2BE7">
      <w:pPr>
        <w:pStyle w:val="Bezatstarpm"/>
      </w:pPr>
    </w:p>
    <w:p w14:paraId="3F11FA48" w14:textId="2C5F67ED" w:rsidR="00DA2BE7" w:rsidRDefault="00DA2BE7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14:paraId="3E75A704" w14:textId="77777777" w:rsidR="00DA2BE7" w:rsidRPr="00A670D0" w:rsidRDefault="00DA2BE7" w:rsidP="00DA2BE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Mācību līdzekļi 5.klasei</w:t>
      </w:r>
    </w:p>
    <w:tbl>
      <w:tblPr>
        <w:tblStyle w:val="Reatabula"/>
        <w:tblW w:w="8755" w:type="dxa"/>
        <w:tblLook w:val="04A0" w:firstRow="1" w:lastRow="0" w:firstColumn="1" w:lastColumn="0" w:noHBand="0" w:noVBand="1"/>
      </w:tblPr>
      <w:tblGrid>
        <w:gridCol w:w="2518"/>
        <w:gridCol w:w="6237"/>
      </w:tblGrid>
      <w:tr w:rsidR="00DA2BE7" w14:paraId="35990DE1" w14:textId="77777777" w:rsidTr="00C04A8F">
        <w:tc>
          <w:tcPr>
            <w:tcW w:w="2518" w:type="dxa"/>
          </w:tcPr>
          <w:p w14:paraId="429514ED" w14:textId="77777777" w:rsidR="00DA2BE7" w:rsidRPr="00A670D0" w:rsidRDefault="00DA2BE7" w:rsidP="00C04A8F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MATEMĀTIKA</w:t>
            </w:r>
          </w:p>
        </w:tc>
        <w:tc>
          <w:tcPr>
            <w:tcW w:w="6237" w:type="dxa"/>
          </w:tcPr>
          <w:p w14:paraId="6C50A515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1 rūtiņu burtnīca</w:t>
            </w:r>
          </w:p>
          <w:p w14:paraId="6CDA006D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 rūtiņu klade </w:t>
            </w:r>
          </w:p>
          <w:p w14:paraId="024F41B9" w14:textId="77777777" w:rsidR="00DA2BE7" w:rsidRPr="007D033E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Lineālu komplekts, transportieris, cirkulis, dzēšgumija</w:t>
            </w:r>
          </w:p>
        </w:tc>
      </w:tr>
      <w:tr w:rsidR="00DA2BE7" w14:paraId="1C2AB8AB" w14:textId="77777777" w:rsidTr="00C04A8F">
        <w:tc>
          <w:tcPr>
            <w:tcW w:w="2518" w:type="dxa"/>
          </w:tcPr>
          <w:p w14:paraId="4BB64901" w14:textId="77777777" w:rsidR="00DA2BE7" w:rsidRPr="00A670D0" w:rsidRDefault="00DA2BE7" w:rsidP="00C04A8F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LATVIEŠU VALODA</w:t>
            </w:r>
          </w:p>
        </w:tc>
        <w:tc>
          <w:tcPr>
            <w:tcW w:w="6237" w:type="dxa"/>
          </w:tcPr>
          <w:p w14:paraId="2B1B9B28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1 līniju klade ( biezā)</w:t>
            </w:r>
          </w:p>
          <w:p w14:paraId="5D1C27AB" w14:textId="77777777" w:rsidR="00DA2BE7" w:rsidRPr="007D033E" w:rsidRDefault="00DA2BE7" w:rsidP="00C04A8F">
            <w:pPr>
              <w:rPr>
                <w:b/>
                <w:i/>
              </w:rPr>
            </w:pPr>
          </w:p>
        </w:tc>
      </w:tr>
      <w:tr w:rsidR="00DA2BE7" w14:paraId="160B09BC" w14:textId="77777777" w:rsidTr="00C04A8F">
        <w:tc>
          <w:tcPr>
            <w:tcW w:w="2518" w:type="dxa"/>
          </w:tcPr>
          <w:p w14:paraId="2DFB4107" w14:textId="77777777" w:rsidR="00DA2BE7" w:rsidRPr="00A670D0" w:rsidRDefault="00DA2BE7" w:rsidP="00C04A8F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SPORTS</w:t>
            </w:r>
          </w:p>
        </w:tc>
        <w:tc>
          <w:tcPr>
            <w:tcW w:w="6237" w:type="dxa"/>
          </w:tcPr>
          <w:p w14:paraId="1AFA7945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Sporta </w:t>
            </w:r>
            <w:proofErr w:type="spellStart"/>
            <w:r>
              <w:rPr>
                <w:b/>
                <w:i/>
              </w:rPr>
              <w:t>tērps,sporta</w:t>
            </w:r>
            <w:proofErr w:type="spellEnd"/>
            <w:r>
              <w:rPr>
                <w:b/>
                <w:i/>
              </w:rPr>
              <w:t xml:space="preserve"> apavi, auduma maisiņš tērpa ievietošanai</w:t>
            </w:r>
          </w:p>
        </w:tc>
      </w:tr>
      <w:tr w:rsidR="00DA2BE7" w14:paraId="4289348E" w14:textId="77777777" w:rsidTr="00C04A8F">
        <w:tc>
          <w:tcPr>
            <w:tcW w:w="2518" w:type="dxa"/>
          </w:tcPr>
          <w:p w14:paraId="40813794" w14:textId="77777777" w:rsidR="00DA2BE7" w:rsidRPr="00A670D0" w:rsidRDefault="00DA2BE7" w:rsidP="00C04A8F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 xml:space="preserve">VIZUĀLĀ MĀKSLA </w:t>
            </w:r>
          </w:p>
        </w:tc>
        <w:tc>
          <w:tcPr>
            <w:tcW w:w="6237" w:type="dxa"/>
          </w:tcPr>
          <w:p w14:paraId="383E1124" w14:textId="77777777" w:rsidR="00DA2BE7" w:rsidRDefault="00DA2BE7" w:rsidP="00C04A8F">
            <w:r>
              <w:rPr>
                <w:b/>
                <w:i/>
              </w:rPr>
              <w:t xml:space="preserve">Zīmēšanas bloki- </w:t>
            </w:r>
            <w:r w:rsidRPr="001C1A16">
              <w:rPr>
                <w:b/>
                <w:i/>
              </w:rPr>
              <w:t>A4</w:t>
            </w:r>
            <w:r>
              <w:t xml:space="preserve">  un </w:t>
            </w:r>
            <w:r w:rsidRPr="00D81249">
              <w:rPr>
                <w:b/>
                <w:i/>
              </w:rPr>
              <w:t>A3</w:t>
            </w:r>
            <w:r>
              <w:rPr>
                <w:b/>
                <w:i/>
              </w:rPr>
              <w:t xml:space="preserve"> </w:t>
            </w:r>
            <w:r>
              <w:t xml:space="preserve">formāta, </w:t>
            </w:r>
          </w:p>
          <w:p w14:paraId="40246CE4" w14:textId="77777777" w:rsidR="00DA2BE7" w:rsidRDefault="00DA2BE7" w:rsidP="00C04A8F">
            <w:r w:rsidRPr="001C1A16">
              <w:rPr>
                <w:b/>
                <w:i/>
              </w:rPr>
              <w:t>Ot</w:t>
            </w:r>
            <w:r>
              <w:rPr>
                <w:b/>
                <w:i/>
              </w:rPr>
              <w:t>as</w:t>
            </w:r>
            <w:r>
              <w:t xml:space="preserve"> – dažāda lieluma</w:t>
            </w:r>
          </w:p>
          <w:p w14:paraId="5072465C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Pasteļa krītiņi</w:t>
            </w:r>
          </w:p>
          <w:p w14:paraId="4B0227F7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Flomāsteri</w:t>
            </w:r>
          </w:p>
          <w:p w14:paraId="2CC401D4" w14:textId="77777777" w:rsidR="00DA2BE7" w:rsidRPr="008C538D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Guaša krāsas</w:t>
            </w:r>
          </w:p>
          <w:p w14:paraId="7686E659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Krāsu zīmuļi</w:t>
            </w:r>
          </w:p>
          <w:p w14:paraId="303FD759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Papīra nazis</w:t>
            </w:r>
          </w:p>
          <w:p w14:paraId="1C354448" w14:textId="77777777" w:rsidR="00DA2BE7" w:rsidRPr="001F0143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Pierakstu klade</w:t>
            </w:r>
          </w:p>
        </w:tc>
      </w:tr>
      <w:tr w:rsidR="00DA2BE7" w14:paraId="52C7FBAC" w14:textId="77777777" w:rsidTr="00C04A8F">
        <w:tc>
          <w:tcPr>
            <w:tcW w:w="2518" w:type="dxa"/>
          </w:tcPr>
          <w:p w14:paraId="24B2007B" w14:textId="77777777" w:rsidR="00DA2BE7" w:rsidRPr="00A670D0" w:rsidRDefault="00DA2BE7" w:rsidP="00C04A8F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ANGĻU VALODA</w:t>
            </w:r>
          </w:p>
        </w:tc>
        <w:tc>
          <w:tcPr>
            <w:tcW w:w="6237" w:type="dxa"/>
          </w:tcPr>
          <w:p w14:paraId="5BC940CE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Klade- </w:t>
            </w:r>
            <w:r w:rsidRPr="009F2728">
              <w:t>pierakstiem</w:t>
            </w:r>
          </w:p>
        </w:tc>
      </w:tr>
      <w:tr w:rsidR="00DA2BE7" w14:paraId="44DFC717" w14:textId="77777777" w:rsidTr="00C04A8F">
        <w:tc>
          <w:tcPr>
            <w:tcW w:w="2518" w:type="dxa"/>
          </w:tcPr>
          <w:p w14:paraId="5D0ED158" w14:textId="77777777" w:rsidR="00DA2BE7" w:rsidRPr="00A670D0" w:rsidRDefault="00DA2BE7" w:rsidP="00C04A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MŪZIKA</w:t>
            </w:r>
          </w:p>
        </w:tc>
        <w:tc>
          <w:tcPr>
            <w:tcW w:w="6237" w:type="dxa"/>
          </w:tcPr>
          <w:p w14:paraId="1C821156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Burtnīca </w:t>
            </w:r>
          </w:p>
        </w:tc>
      </w:tr>
      <w:tr w:rsidR="00DA2BE7" w14:paraId="0485E753" w14:textId="77777777" w:rsidTr="00C04A8F">
        <w:tc>
          <w:tcPr>
            <w:tcW w:w="2518" w:type="dxa"/>
          </w:tcPr>
          <w:p w14:paraId="57E595B2" w14:textId="77777777" w:rsidR="00DA2BE7" w:rsidRDefault="00DA2BE7" w:rsidP="00C04A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LITERATŪRA</w:t>
            </w:r>
          </w:p>
        </w:tc>
        <w:tc>
          <w:tcPr>
            <w:tcW w:w="6237" w:type="dxa"/>
          </w:tcPr>
          <w:p w14:paraId="1DACAD6D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Rūtiņu klade vai līniju biezā klade</w:t>
            </w:r>
          </w:p>
        </w:tc>
      </w:tr>
      <w:tr w:rsidR="00DA2BE7" w14:paraId="25F06C2B" w14:textId="77777777" w:rsidTr="00C04A8F">
        <w:tc>
          <w:tcPr>
            <w:tcW w:w="2518" w:type="dxa"/>
          </w:tcPr>
          <w:p w14:paraId="2007FB86" w14:textId="77777777" w:rsidR="00DA2BE7" w:rsidRDefault="00DA2BE7" w:rsidP="00C04A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INFORMĀTIKA</w:t>
            </w:r>
          </w:p>
        </w:tc>
        <w:tc>
          <w:tcPr>
            <w:tcW w:w="6237" w:type="dxa"/>
          </w:tcPr>
          <w:p w14:paraId="6D490923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Rūtiņu klade</w:t>
            </w:r>
          </w:p>
        </w:tc>
      </w:tr>
      <w:tr w:rsidR="00DA2BE7" w14:paraId="159CDD70" w14:textId="77777777" w:rsidTr="00C04A8F">
        <w:tc>
          <w:tcPr>
            <w:tcW w:w="2518" w:type="dxa"/>
          </w:tcPr>
          <w:p w14:paraId="13726931" w14:textId="77777777" w:rsidR="00DA2BE7" w:rsidRDefault="00DA2BE7" w:rsidP="00C04A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MĀJTURĪBA </w:t>
            </w:r>
            <w:r w:rsidRPr="00D02B6F">
              <w:rPr>
                <w:b/>
                <w:i/>
                <w:sz w:val="24"/>
                <w:szCs w:val="24"/>
                <w:u w:val="single"/>
              </w:rPr>
              <w:t>MEITENĒM</w:t>
            </w:r>
          </w:p>
        </w:tc>
        <w:tc>
          <w:tcPr>
            <w:tcW w:w="6237" w:type="dxa"/>
          </w:tcPr>
          <w:p w14:paraId="273A3FCA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Biezā rūtiņu klade</w:t>
            </w:r>
          </w:p>
          <w:p w14:paraId="00ADEAB3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Tamboradata</w:t>
            </w:r>
          </w:p>
          <w:p w14:paraId="2B117EFD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Gaiša dzija</w:t>
            </w:r>
          </w:p>
          <w:p w14:paraId="59417EF6" w14:textId="77777777" w:rsidR="00DA2BE7" w:rsidRDefault="00DA2BE7" w:rsidP="00C04A8F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Mulinē</w:t>
            </w:r>
            <w:proofErr w:type="spellEnd"/>
            <w:r>
              <w:rPr>
                <w:b/>
                <w:i/>
              </w:rPr>
              <w:t xml:space="preserve"> diegi- 2 krāsas</w:t>
            </w:r>
          </w:p>
          <w:p w14:paraId="40B07A8C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Izšūšanas audums- 30x30cm</w:t>
            </w:r>
          </w:p>
          <w:p w14:paraId="4D5A207B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Adata izšūšanai</w:t>
            </w:r>
          </w:p>
        </w:tc>
      </w:tr>
      <w:tr w:rsidR="00DA2BE7" w14:paraId="5E3A1835" w14:textId="77777777" w:rsidTr="00C04A8F">
        <w:tc>
          <w:tcPr>
            <w:tcW w:w="2518" w:type="dxa"/>
          </w:tcPr>
          <w:p w14:paraId="3DE7C17E" w14:textId="77777777" w:rsidR="00DA2BE7" w:rsidRDefault="00DA2BE7" w:rsidP="00C04A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MĀJTURĪBA </w:t>
            </w:r>
            <w:r w:rsidRPr="00D02B6F">
              <w:rPr>
                <w:b/>
                <w:i/>
                <w:sz w:val="24"/>
                <w:szCs w:val="24"/>
                <w:u w:val="single"/>
              </w:rPr>
              <w:t>ZĒNIEM</w:t>
            </w:r>
          </w:p>
        </w:tc>
        <w:tc>
          <w:tcPr>
            <w:tcW w:w="6237" w:type="dxa"/>
          </w:tcPr>
          <w:p w14:paraId="7EF6D443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Biezā rūtiņu klade</w:t>
            </w:r>
          </w:p>
        </w:tc>
      </w:tr>
      <w:tr w:rsidR="00DA2BE7" w14:paraId="32B1869F" w14:textId="77777777" w:rsidTr="00C04A8F">
        <w:tc>
          <w:tcPr>
            <w:tcW w:w="2518" w:type="dxa"/>
          </w:tcPr>
          <w:p w14:paraId="75BF8B7B" w14:textId="77777777" w:rsidR="00DA2BE7" w:rsidRDefault="00DA2BE7" w:rsidP="00C04A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DABASZINĪBAS</w:t>
            </w:r>
          </w:p>
        </w:tc>
        <w:tc>
          <w:tcPr>
            <w:tcW w:w="6237" w:type="dxa"/>
          </w:tcPr>
          <w:p w14:paraId="5056F2E8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Rūtiņu burtnīca, mape darblapu krāšanai</w:t>
            </w:r>
          </w:p>
        </w:tc>
      </w:tr>
      <w:tr w:rsidR="00DA2BE7" w14:paraId="6993D826" w14:textId="77777777" w:rsidTr="00C04A8F">
        <w:tc>
          <w:tcPr>
            <w:tcW w:w="2518" w:type="dxa"/>
          </w:tcPr>
          <w:p w14:paraId="5F866185" w14:textId="77777777" w:rsidR="00DA2BE7" w:rsidRDefault="00DA2BE7" w:rsidP="00C04A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INFORMĀTIKA</w:t>
            </w:r>
          </w:p>
        </w:tc>
        <w:tc>
          <w:tcPr>
            <w:tcW w:w="6237" w:type="dxa"/>
          </w:tcPr>
          <w:p w14:paraId="41580A67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Rūtiņu burtnīca </w:t>
            </w:r>
          </w:p>
        </w:tc>
      </w:tr>
    </w:tbl>
    <w:p w14:paraId="67D815A0" w14:textId="77777777" w:rsidR="00DA2BE7" w:rsidRDefault="00DA2BE7" w:rsidP="00DA2BE7">
      <w:pPr>
        <w:rPr>
          <w:b/>
          <w:i/>
        </w:rPr>
      </w:pPr>
    </w:p>
    <w:p w14:paraId="67C28393" w14:textId="77777777" w:rsidR="00DA2BE7" w:rsidRDefault="00DA2BE7" w:rsidP="00DA2BE7">
      <w:pPr>
        <w:rPr>
          <w:b/>
          <w:i/>
        </w:rPr>
      </w:pPr>
      <w:r>
        <w:rPr>
          <w:b/>
          <w:i/>
          <w:sz w:val="28"/>
          <w:szCs w:val="28"/>
        </w:rPr>
        <w:t>Vajadzīgi:</w:t>
      </w:r>
      <w:r>
        <w:rPr>
          <w:b/>
          <w:i/>
        </w:rPr>
        <w:t xml:space="preserve"> 2 zilas pildspalvas, 1 parastais zīmulis, dzēšgumija, zīmuļu asināmais.;</w:t>
      </w:r>
    </w:p>
    <w:p w14:paraId="2C3E802F" w14:textId="77777777" w:rsidR="00DA2BE7" w:rsidRPr="00D02B6F" w:rsidRDefault="00DA2BE7" w:rsidP="00DA2BE7">
      <w:pPr>
        <w:rPr>
          <w:b/>
          <w:i/>
        </w:rPr>
      </w:pPr>
      <w:r>
        <w:rPr>
          <w:b/>
          <w:i/>
        </w:rPr>
        <w:t>O</w:t>
      </w:r>
      <w:r>
        <w:rPr>
          <w:b/>
          <w:i/>
          <w:u w:val="single"/>
        </w:rPr>
        <w:t>bligāti -apvākojumi visām mācību grāmatām un burtnīcām!</w:t>
      </w:r>
    </w:p>
    <w:p w14:paraId="74C8667C" w14:textId="77777777" w:rsidR="00DA2BE7" w:rsidRDefault="00DA2BE7" w:rsidP="00DA2BE7">
      <w:pPr>
        <w:rPr>
          <w:b/>
          <w:i/>
        </w:rPr>
      </w:pPr>
      <w:r w:rsidRPr="002B45F4">
        <w:rPr>
          <w:b/>
          <w:i/>
          <w:u w:val="single"/>
        </w:rPr>
        <w:t xml:space="preserve">Dienasgrāmatas </w:t>
      </w:r>
      <w:r>
        <w:rPr>
          <w:b/>
          <w:i/>
          <w:u w:val="single"/>
        </w:rPr>
        <w:t xml:space="preserve">bezmaksas izsniegs </w:t>
      </w:r>
      <w:r w:rsidRPr="002B45F4">
        <w:rPr>
          <w:b/>
          <w:i/>
        </w:rPr>
        <w:t>skolas lietvedībā vai pie klases audzinātājām!</w:t>
      </w:r>
    </w:p>
    <w:p w14:paraId="471093F7" w14:textId="77777777" w:rsidR="00DA2BE7" w:rsidRPr="00C54FC6" w:rsidRDefault="00DA2BE7" w:rsidP="00DA2BE7">
      <w:pPr>
        <w:pStyle w:val="Sarakstarindkopa"/>
        <w:rPr>
          <w:b/>
          <w:i/>
          <w:sz w:val="36"/>
          <w:szCs w:val="28"/>
        </w:rPr>
      </w:pPr>
    </w:p>
    <w:p w14:paraId="6322AFD5" w14:textId="62093A61" w:rsidR="00DA2BE7" w:rsidRDefault="00DA2BE7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14:paraId="680CB2D4" w14:textId="77777777" w:rsidR="00DA2BE7" w:rsidRPr="00A670D0" w:rsidRDefault="00DA2BE7" w:rsidP="00DA2BE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Mācību līdzekļi 7.klasei</w:t>
      </w:r>
    </w:p>
    <w:tbl>
      <w:tblPr>
        <w:tblStyle w:val="Reatabula"/>
        <w:tblW w:w="8755" w:type="dxa"/>
        <w:tblLook w:val="04A0" w:firstRow="1" w:lastRow="0" w:firstColumn="1" w:lastColumn="0" w:noHBand="0" w:noVBand="1"/>
      </w:tblPr>
      <w:tblGrid>
        <w:gridCol w:w="2518"/>
        <w:gridCol w:w="6237"/>
      </w:tblGrid>
      <w:tr w:rsidR="00DA2BE7" w14:paraId="3F96EDFE" w14:textId="77777777" w:rsidTr="00C04A8F">
        <w:tc>
          <w:tcPr>
            <w:tcW w:w="2518" w:type="dxa"/>
          </w:tcPr>
          <w:p w14:paraId="4A356F72" w14:textId="77777777" w:rsidR="00DA2BE7" w:rsidRPr="00A670D0" w:rsidRDefault="00DA2BE7" w:rsidP="00C04A8F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 xml:space="preserve">VIZUĀLĀ MĀKSLA </w:t>
            </w:r>
          </w:p>
        </w:tc>
        <w:tc>
          <w:tcPr>
            <w:tcW w:w="6237" w:type="dxa"/>
          </w:tcPr>
          <w:p w14:paraId="7F013FA1" w14:textId="77777777" w:rsidR="00DA2BE7" w:rsidRDefault="00DA2BE7" w:rsidP="00C04A8F">
            <w:r>
              <w:rPr>
                <w:b/>
                <w:i/>
              </w:rPr>
              <w:t xml:space="preserve">Zīmēšanas bloki- </w:t>
            </w:r>
            <w:r w:rsidRPr="001C1A16">
              <w:rPr>
                <w:b/>
                <w:i/>
              </w:rPr>
              <w:t>A4</w:t>
            </w:r>
            <w:r>
              <w:t xml:space="preserve">  un </w:t>
            </w:r>
            <w:r w:rsidRPr="00D81249">
              <w:rPr>
                <w:b/>
                <w:i/>
              </w:rPr>
              <w:t>A3</w:t>
            </w:r>
            <w:r>
              <w:rPr>
                <w:b/>
                <w:i/>
              </w:rPr>
              <w:t xml:space="preserve"> </w:t>
            </w:r>
            <w:r>
              <w:t xml:space="preserve">formāti, </w:t>
            </w:r>
          </w:p>
          <w:p w14:paraId="6DF2EDCF" w14:textId="77777777" w:rsidR="00DA2BE7" w:rsidRDefault="00DA2BE7" w:rsidP="00C04A8F">
            <w:r w:rsidRPr="001C1A16">
              <w:rPr>
                <w:b/>
                <w:i/>
              </w:rPr>
              <w:t>Ot</w:t>
            </w:r>
            <w:r>
              <w:rPr>
                <w:b/>
                <w:i/>
              </w:rPr>
              <w:t>as</w:t>
            </w:r>
            <w:r>
              <w:t xml:space="preserve"> – dažāda lieluma</w:t>
            </w:r>
          </w:p>
          <w:p w14:paraId="1B9A14D0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Pasteļa krītiņi</w:t>
            </w:r>
          </w:p>
          <w:p w14:paraId="011D37B9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Flomāsteri</w:t>
            </w:r>
          </w:p>
          <w:p w14:paraId="58EF649C" w14:textId="77777777" w:rsidR="00DA2BE7" w:rsidRPr="008C538D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Guaša krāsas</w:t>
            </w:r>
          </w:p>
          <w:p w14:paraId="72F39B8C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Krāsu zīmuļi</w:t>
            </w:r>
          </w:p>
          <w:p w14:paraId="06A33E3A" w14:textId="77777777" w:rsidR="00DA2BE7" w:rsidRPr="001F0143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Pierakstu klade</w:t>
            </w:r>
          </w:p>
        </w:tc>
      </w:tr>
      <w:tr w:rsidR="00DA2BE7" w14:paraId="089B16E6" w14:textId="77777777" w:rsidTr="00C04A8F">
        <w:tc>
          <w:tcPr>
            <w:tcW w:w="2518" w:type="dxa"/>
          </w:tcPr>
          <w:p w14:paraId="1C350896" w14:textId="77777777" w:rsidR="00DA2BE7" w:rsidRDefault="00DA2BE7" w:rsidP="00C04A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MĀJTURĪBA </w:t>
            </w:r>
            <w:r w:rsidRPr="00D02B6F">
              <w:rPr>
                <w:b/>
                <w:i/>
                <w:sz w:val="24"/>
                <w:szCs w:val="24"/>
                <w:u w:val="single"/>
              </w:rPr>
              <w:t>MEITENĒM</w:t>
            </w:r>
          </w:p>
        </w:tc>
        <w:tc>
          <w:tcPr>
            <w:tcW w:w="6237" w:type="dxa"/>
          </w:tcPr>
          <w:p w14:paraId="399717C4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Pierakstu klade no iepriekšējā gada</w:t>
            </w:r>
          </w:p>
          <w:p w14:paraId="747799A9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Adīšanai- Divi komplekti  adāmās adatas Nr.2,5, dzija cimdiem 100-120g divas krāsas;</w:t>
            </w:r>
          </w:p>
          <w:p w14:paraId="2B4ED1F8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Izšūšanai- izšujamais audums 50x50cm, kreisās puses audums 50x50 dzija 200-350(var izmantot dziju atlikumus), lāpāmā adata, spilvens;</w:t>
            </w:r>
          </w:p>
          <w:p w14:paraId="09D9EE64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Šūšanai- auduma gabaliņi.</w:t>
            </w:r>
          </w:p>
        </w:tc>
      </w:tr>
      <w:tr w:rsidR="00DA2BE7" w14:paraId="77359045" w14:textId="77777777" w:rsidTr="00C04A8F">
        <w:tc>
          <w:tcPr>
            <w:tcW w:w="2518" w:type="dxa"/>
          </w:tcPr>
          <w:p w14:paraId="40CA1B3E" w14:textId="77777777" w:rsidR="00DA2BE7" w:rsidRDefault="00DA2BE7" w:rsidP="00C04A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ANGĻU VALODA</w:t>
            </w:r>
          </w:p>
        </w:tc>
        <w:tc>
          <w:tcPr>
            <w:tcW w:w="6237" w:type="dxa"/>
          </w:tcPr>
          <w:p w14:paraId="24840160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Klade pierakstiem</w:t>
            </w:r>
          </w:p>
        </w:tc>
      </w:tr>
      <w:tr w:rsidR="00DA2BE7" w14:paraId="6B2C8640" w14:textId="77777777" w:rsidTr="00C04A8F">
        <w:trPr>
          <w:trHeight w:val="1501"/>
        </w:trPr>
        <w:tc>
          <w:tcPr>
            <w:tcW w:w="2518" w:type="dxa"/>
          </w:tcPr>
          <w:p w14:paraId="5CECA372" w14:textId="77777777" w:rsidR="00DA2BE7" w:rsidRDefault="00DA2BE7" w:rsidP="00C04A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MATEMĀTIKA</w:t>
            </w:r>
          </w:p>
        </w:tc>
        <w:tc>
          <w:tcPr>
            <w:tcW w:w="6237" w:type="dxa"/>
          </w:tcPr>
          <w:p w14:paraId="7D473A55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Rūtiņu klades- 1gb.</w:t>
            </w:r>
          </w:p>
          <w:p w14:paraId="3095BAA1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Rūtiņu burtnīca – 1gb.</w:t>
            </w:r>
          </w:p>
          <w:p w14:paraId="7B256DC1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Cirkulis</w:t>
            </w:r>
          </w:p>
          <w:p w14:paraId="65F078F3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Lineālu komplekts</w:t>
            </w:r>
          </w:p>
          <w:p w14:paraId="555CFB96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Transportieris</w:t>
            </w:r>
          </w:p>
        </w:tc>
      </w:tr>
      <w:tr w:rsidR="00DA2BE7" w14:paraId="70584C09" w14:textId="77777777" w:rsidTr="00C04A8F">
        <w:tc>
          <w:tcPr>
            <w:tcW w:w="2518" w:type="dxa"/>
          </w:tcPr>
          <w:p w14:paraId="26274082" w14:textId="77777777" w:rsidR="00DA2BE7" w:rsidRDefault="00DA2BE7" w:rsidP="00C04A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LATVIEŠU VALODA</w:t>
            </w:r>
          </w:p>
        </w:tc>
        <w:tc>
          <w:tcPr>
            <w:tcW w:w="6237" w:type="dxa"/>
          </w:tcPr>
          <w:p w14:paraId="4AE28D6C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Biezā līniju klade (var turpināt iepriekšējā gada)</w:t>
            </w:r>
          </w:p>
        </w:tc>
      </w:tr>
      <w:tr w:rsidR="00DA2BE7" w14:paraId="0BD6E8D0" w14:textId="77777777" w:rsidTr="00C04A8F">
        <w:tc>
          <w:tcPr>
            <w:tcW w:w="2518" w:type="dxa"/>
          </w:tcPr>
          <w:p w14:paraId="0669F361" w14:textId="77777777" w:rsidR="00DA2BE7" w:rsidRDefault="00DA2BE7" w:rsidP="00C04A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LITERATŪRA</w:t>
            </w:r>
          </w:p>
        </w:tc>
        <w:tc>
          <w:tcPr>
            <w:tcW w:w="6237" w:type="dxa"/>
          </w:tcPr>
          <w:p w14:paraId="29AA7854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Rūtiņu vai līniju klade (var turpināt iepriekšējo)</w:t>
            </w:r>
          </w:p>
        </w:tc>
      </w:tr>
      <w:tr w:rsidR="00DA2BE7" w14:paraId="4A689803" w14:textId="77777777" w:rsidTr="00C04A8F">
        <w:tc>
          <w:tcPr>
            <w:tcW w:w="2518" w:type="dxa"/>
          </w:tcPr>
          <w:p w14:paraId="4EAE332D" w14:textId="77777777" w:rsidR="00DA2BE7" w:rsidRDefault="00DA2BE7" w:rsidP="00C04A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BIOLOĢIJA</w:t>
            </w:r>
          </w:p>
        </w:tc>
        <w:tc>
          <w:tcPr>
            <w:tcW w:w="6237" w:type="dxa"/>
          </w:tcPr>
          <w:p w14:paraId="0BEE275B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1 plānā rūtiņu klade</w:t>
            </w:r>
          </w:p>
        </w:tc>
      </w:tr>
      <w:tr w:rsidR="00DA2BE7" w14:paraId="7CC3C81A" w14:textId="77777777" w:rsidTr="00C04A8F">
        <w:tc>
          <w:tcPr>
            <w:tcW w:w="2518" w:type="dxa"/>
          </w:tcPr>
          <w:p w14:paraId="299C8FA5" w14:textId="77777777" w:rsidR="00DA2BE7" w:rsidRDefault="00DA2BE7" w:rsidP="00C04A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ĢEOGRĀFIJA</w:t>
            </w:r>
          </w:p>
        </w:tc>
        <w:tc>
          <w:tcPr>
            <w:tcW w:w="6237" w:type="dxa"/>
          </w:tcPr>
          <w:p w14:paraId="763F7DA3" w14:textId="77777777" w:rsidR="00DA2BE7" w:rsidRDefault="00DA2BE7" w:rsidP="00C04A8F">
            <w:pPr>
              <w:rPr>
                <w:b/>
                <w:i/>
              </w:rPr>
            </w:pPr>
            <w:r>
              <w:rPr>
                <w:b/>
                <w:i/>
              </w:rPr>
              <w:t>1 plānā rūtiņu klade</w:t>
            </w:r>
          </w:p>
        </w:tc>
      </w:tr>
    </w:tbl>
    <w:p w14:paraId="7DE0913E" w14:textId="77777777" w:rsidR="00DA2BE7" w:rsidRDefault="00DA2BE7" w:rsidP="00DA2BE7">
      <w:pPr>
        <w:rPr>
          <w:b/>
          <w:i/>
          <w:u w:val="single"/>
        </w:rPr>
      </w:pPr>
    </w:p>
    <w:p w14:paraId="2B30E4D8" w14:textId="77777777" w:rsidR="00DA2BE7" w:rsidRPr="00F9030D" w:rsidRDefault="00DA2BE7" w:rsidP="00DA2BE7">
      <w:pPr>
        <w:rPr>
          <w:b/>
          <w:i/>
          <w:u w:val="single"/>
        </w:rPr>
      </w:pPr>
      <w:r w:rsidRPr="00F9030D">
        <w:rPr>
          <w:b/>
          <w:i/>
          <w:u w:val="single"/>
        </w:rPr>
        <w:t>Iesakām iegādāties atbilstoši mācību priekšmetam klades un burtnīcas!</w:t>
      </w:r>
    </w:p>
    <w:p w14:paraId="0DC80CE9" w14:textId="77777777" w:rsidR="00DA2BE7" w:rsidRPr="00D02B6F" w:rsidRDefault="00DA2BE7" w:rsidP="00DA2BE7">
      <w:pPr>
        <w:rPr>
          <w:b/>
          <w:i/>
        </w:rPr>
      </w:pPr>
      <w:r>
        <w:rPr>
          <w:b/>
          <w:i/>
        </w:rPr>
        <w:t>O</w:t>
      </w:r>
      <w:r>
        <w:rPr>
          <w:b/>
          <w:i/>
          <w:u w:val="single"/>
        </w:rPr>
        <w:t>bligāti -apvākojumi visām mācību grāmatām un burtnīcām!</w:t>
      </w:r>
    </w:p>
    <w:p w14:paraId="4EA40356" w14:textId="77777777" w:rsidR="00DA2BE7" w:rsidRDefault="00DA2BE7" w:rsidP="00DA2BE7">
      <w:pPr>
        <w:rPr>
          <w:b/>
          <w:i/>
        </w:rPr>
      </w:pPr>
      <w:r>
        <w:rPr>
          <w:b/>
          <w:i/>
          <w:u w:val="single"/>
        </w:rPr>
        <w:t>Dienasgrāmatas bezmaksas izsniegs</w:t>
      </w:r>
      <w:r>
        <w:rPr>
          <w:b/>
          <w:i/>
        </w:rPr>
        <w:t xml:space="preserve"> </w:t>
      </w:r>
      <w:r w:rsidRPr="002B45F4">
        <w:rPr>
          <w:b/>
          <w:i/>
        </w:rPr>
        <w:t>skolas lietvedībā vai pie klases audzinātājām!</w:t>
      </w:r>
    </w:p>
    <w:p w14:paraId="0520D908" w14:textId="77777777" w:rsidR="00DA2BE7" w:rsidRPr="0001698F" w:rsidRDefault="00DA2BE7" w:rsidP="00DA2BE7">
      <w:pPr>
        <w:ind w:firstLine="720"/>
        <w:rPr>
          <w:b/>
          <w:sz w:val="24"/>
        </w:rPr>
      </w:pPr>
    </w:p>
    <w:p w14:paraId="1711784D" w14:textId="77777777" w:rsidR="002B45F4" w:rsidRPr="00DA2BE7" w:rsidRDefault="002B45F4" w:rsidP="00DA2BE7">
      <w:pPr>
        <w:rPr>
          <w:b/>
          <w:i/>
          <w:u w:val="single"/>
        </w:rPr>
      </w:pPr>
    </w:p>
    <w:sectPr w:rsidR="002B45F4" w:rsidRPr="00DA2BE7" w:rsidSect="008746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16698"/>
    <w:multiLevelType w:val="hybridMultilevel"/>
    <w:tmpl w:val="4F6A2F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06F02"/>
    <w:multiLevelType w:val="hybridMultilevel"/>
    <w:tmpl w:val="C11CC1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D116C"/>
    <w:multiLevelType w:val="hybridMultilevel"/>
    <w:tmpl w:val="FD9610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D5"/>
    <w:rsid w:val="001C1A16"/>
    <w:rsid w:val="001F0143"/>
    <w:rsid w:val="002832AF"/>
    <w:rsid w:val="002B45F4"/>
    <w:rsid w:val="00413564"/>
    <w:rsid w:val="00576BAD"/>
    <w:rsid w:val="0062679B"/>
    <w:rsid w:val="0066678B"/>
    <w:rsid w:val="006D5F36"/>
    <w:rsid w:val="007375D8"/>
    <w:rsid w:val="007A5251"/>
    <w:rsid w:val="0087464C"/>
    <w:rsid w:val="0088439F"/>
    <w:rsid w:val="008C538D"/>
    <w:rsid w:val="009F2728"/>
    <w:rsid w:val="009F3559"/>
    <w:rsid w:val="00A670D0"/>
    <w:rsid w:val="00C4598C"/>
    <w:rsid w:val="00D03400"/>
    <w:rsid w:val="00D468D5"/>
    <w:rsid w:val="00DA2BE7"/>
    <w:rsid w:val="00E1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143A"/>
  <w15:docId w15:val="{3F9B34DC-16A1-493D-B96A-A3CC9BA1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46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rakstarindkopa">
    <w:name w:val="List Paragraph"/>
    <w:basedOn w:val="Parasts"/>
    <w:uiPriority w:val="34"/>
    <w:qFormat/>
    <w:rsid w:val="009F2728"/>
    <w:pPr>
      <w:ind w:left="720"/>
      <w:contextualSpacing/>
    </w:pPr>
  </w:style>
  <w:style w:type="paragraph" w:styleId="Bezatstarpm">
    <w:name w:val="No Spacing"/>
    <w:uiPriority w:val="1"/>
    <w:qFormat/>
    <w:rsid w:val="00DA2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849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ingun</cp:lastModifiedBy>
  <cp:revision>2</cp:revision>
  <cp:lastPrinted>2014-05-14T10:18:00Z</cp:lastPrinted>
  <dcterms:created xsi:type="dcterms:W3CDTF">2020-06-19T09:19:00Z</dcterms:created>
  <dcterms:modified xsi:type="dcterms:W3CDTF">2020-06-19T09:19:00Z</dcterms:modified>
</cp:coreProperties>
</file>